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B93" w:rsidRDefault="002F3B93" w:rsidP="00111660">
      <w:pPr>
        <w:pStyle w:val="a3"/>
        <w:rPr>
          <w:rFonts w:ascii="Times New Roman" w:hAnsi="Times New Roman"/>
          <w:sz w:val="28"/>
          <w:szCs w:val="28"/>
        </w:rPr>
      </w:pPr>
    </w:p>
    <w:p w:rsidR="002F3B93" w:rsidRPr="00B04E6F" w:rsidRDefault="002F3B93" w:rsidP="002F3B93">
      <w:pPr>
        <w:rPr>
          <w:rFonts w:ascii="Times New Roman" w:hAnsi="Times New Roman"/>
          <w:b/>
          <w:sz w:val="28"/>
          <w:szCs w:val="28"/>
        </w:rPr>
      </w:pPr>
      <w:r w:rsidRPr="00A25BA8">
        <w:rPr>
          <w:rFonts w:ascii="Times New Roman" w:hAnsi="Times New Roman"/>
          <w:b/>
          <w:sz w:val="20"/>
          <w:szCs w:val="20"/>
        </w:rPr>
        <w:t xml:space="preserve">               </w:t>
      </w:r>
      <w:r w:rsidR="00F82014">
        <w:rPr>
          <w:rFonts w:ascii="Times New Roman" w:hAnsi="Times New Roman"/>
          <w:b/>
          <w:sz w:val="20"/>
          <w:szCs w:val="20"/>
        </w:rPr>
        <w:t xml:space="preserve">         </w:t>
      </w:r>
      <w:r w:rsidRPr="00A25BA8">
        <w:rPr>
          <w:rFonts w:ascii="Times New Roman" w:hAnsi="Times New Roman"/>
          <w:b/>
          <w:sz w:val="20"/>
          <w:szCs w:val="20"/>
        </w:rPr>
        <w:t xml:space="preserve">      </w:t>
      </w:r>
      <w:r w:rsidRPr="00B04E6F">
        <w:rPr>
          <w:rFonts w:ascii="Times New Roman" w:hAnsi="Times New Roman"/>
          <w:b/>
          <w:sz w:val="28"/>
          <w:szCs w:val="28"/>
        </w:rPr>
        <w:t>Совет сельского поселения «Верхнехилинское»</w:t>
      </w:r>
    </w:p>
    <w:p w:rsidR="002F3B93" w:rsidRPr="00B04E6F" w:rsidRDefault="002F3B93" w:rsidP="002F3B93">
      <w:pPr>
        <w:rPr>
          <w:rFonts w:ascii="Times New Roman" w:hAnsi="Times New Roman"/>
          <w:b/>
          <w:sz w:val="28"/>
          <w:szCs w:val="28"/>
        </w:rPr>
      </w:pPr>
      <w:r w:rsidRPr="00B04E6F">
        <w:rPr>
          <w:rFonts w:ascii="Times New Roman" w:hAnsi="Times New Roman"/>
          <w:b/>
          <w:sz w:val="28"/>
          <w:szCs w:val="28"/>
        </w:rPr>
        <w:t xml:space="preserve">                               </w:t>
      </w:r>
    </w:p>
    <w:p w:rsidR="002F3B93" w:rsidRPr="00B04E6F" w:rsidRDefault="002F3B93" w:rsidP="002F3B93">
      <w:pPr>
        <w:rPr>
          <w:rFonts w:ascii="Times New Roman" w:hAnsi="Times New Roman"/>
          <w:b/>
          <w:sz w:val="28"/>
          <w:szCs w:val="28"/>
        </w:rPr>
      </w:pPr>
      <w:r w:rsidRPr="00B04E6F">
        <w:rPr>
          <w:rFonts w:ascii="Times New Roman" w:hAnsi="Times New Roman"/>
          <w:b/>
          <w:sz w:val="28"/>
          <w:szCs w:val="28"/>
        </w:rPr>
        <w:t xml:space="preserve">                                                        РЕШЕНИЕ</w:t>
      </w:r>
    </w:p>
    <w:p w:rsidR="002F3B93" w:rsidRPr="00B04E6F" w:rsidRDefault="00B04E6F" w:rsidP="002F3B9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30 </w:t>
      </w:r>
      <w:r w:rsidR="002F3B93" w:rsidRPr="00B04E6F">
        <w:rPr>
          <w:rFonts w:ascii="Times New Roman" w:hAnsi="Times New Roman"/>
          <w:sz w:val="28"/>
          <w:szCs w:val="28"/>
        </w:rPr>
        <w:t xml:space="preserve">декабря  2014 </w:t>
      </w:r>
      <w:r w:rsidR="002F3B93" w:rsidRPr="00B04E6F">
        <w:rPr>
          <w:rFonts w:ascii="Times New Roman" w:hAnsi="Times New Roman"/>
          <w:sz w:val="28"/>
          <w:szCs w:val="28"/>
        </w:rPr>
        <w:tab/>
      </w:r>
      <w:r w:rsidR="002F3B93" w:rsidRPr="00B04E6F">
        <w:rPr>
          <w:rFonts w:ascii="Times New Roman" w:hAnsi="Times New Roman"/>
          <w:sz w:val="28"/>
          <w:szCs w:val="28"/>
        </w:rPr>
        <w:tab/>
      </w:r>
      <w:r w:rsidR="002F3B93" w:rsidRPr="00B04E6F">
        <w:rPr>
          <w:rFonts w:ascii="Times New Roman" w:hAnsi="Times New Roman"/>
          <w:sz w:val="28"/>
          <w:szCs w:val="28"/>
        </w:rPr>
        <w:tab/>
      </w:r>
      <w:r w:rsidR="002F3B93" w:rsidRPr="00B04E6F">
        <w:rPr>
          <w:rFonts w:ascii="Times New Roman" w:hAnsi="Times New Roman"/>
          <w:sz w:val="28"/>
          <w:szCs w:val="28"/>
        </w:rPr>
        <w:tab/>
      </w:r>
      <w:r w:rsidR="002F3B93" w:rsidRPr="00B04E6F">
        <w:rPr>
          <w:rFonts w:ascii="Times New Roman" w:hAnsi="Times New Roman"/>
          <w:sz w:val="28"/>
          <w:szCs w:val="28"/>
        </w:rPr>
        <w:tab/>
      </w:r>
      <w:r w:rsidR="002F3B93" w:rsidRPr="00B04E6F">
        <w:rPr>
          <w:rFonts w:ascii="Times New Roman" w:hAnsi="Times New Roman"/>
          <w:sz w:val="28"/>
          <w:szCs w:val="28"/>
        </w:rPr>
        <w:tab/>
      </w:r>
      <w:r w:rsidR="002F3B93" w:rsidRPr="00B04E6F">
        <w:rPr>
          <w:rFonts w:ascii="Times New Roman" w:hAnsi="Times New Roman"/>
          <w:sz w:val="28"/>
          <w:szCs w:val="28"/>
        </w:rPr>
        <w:tab/>
      </w:r>
      <w:r w:rsidR="002F3B93" w:rsidRPr="00B04E6F">
        <w:rPr>
          <w:rFonts w:ascii="Times New Roman" w:hAnsi="Times New Roman"/>
          <w:sz w:val="28"/>
          <w:szCs w:val="28"/>
        </w:rPr>
        <w:tab/>
      </w:r>
      <w:r w:rsidR="002F3B93" w:rsidRPr="00B04E6F">
        <w:rPr>
          <w:rFonts w:ascii="Times New Roman" w:hAnsi="Times New Roman"/>
          <w:sz w:val="28"/>
          <w:szCs w:val="28"/>
        </w:rPr>
        <w:tab/>
      </w:r>
      <w:r w:rsidR="002F3B93" w:rsidRPr="00B04E6F">
        <w:rPr>
          <w:rFonts w:ascii="Times New Roman" w:hAnsi="Times New Roman"/>
          <w:sz w:val="28"/>
          <w:szCs w:val="28"/>
        </w:rPr>
        <w:tab/>
        <w:t>№</w:t>
      </w:r>
      <w:r>
        <w:rPr>
          <w:rFonts w:ascii="Times New Roman" w:hAnsi="Times New Roman"/>
          <w:sz w:val="28"/>
          <w:szCs w:val="28"/>
        </w:rPr>
        <w:t xml:space="preserve"> 136</w:t>
      </w:r>
    </w:p>
    <w:p w:rsidR="002F3B93" w:rsidRDefault="002F3B93" w:rsidP="002F3B93">
      <w:pPr>
        <w:rPr>
          <w:rFonts w:ascii="Times New Roman" w:hAnsi="Times New Roman"/>
          <w:sz w:val="28"/>
          <w:szCs w:val="28"/>
        </w:rPr>
      </w:pPr>
      <w:r w:rsidRPr="00B04E6F">
        <w:rPr>
          <w:rFonts w:ascii="Times New Roman" w:hAnsi="Times New Roman"/>
          <w:sz w:val="28"/>
          <w:szCs w:val="28"/>
        </w:rPr>
        <w:t xml:space="preserve">                                                    с.Верхняя Хила</w:t>
      </w:r>
    </w:p>
    <w:p w:rsidR="00B04E6F" w:rsidRPr="00B04E6F" w:rsidRDefault="00B04E6F" w:rsidP="002F3B93">
      <w:pPr>
        <w:rPr>
          <w:rFonts w:ascii="Times New Roman" w:hAnsi="Times New Roman"/>
          <w:sz w:val="28"/>
          <w:szCs w:val="28"/>
        </w:rPr>
      </w:pPr>
    </w:p>
    <w:p w:rsidR="002F3B93" w:rsidRDefault="002F3B93" w:rsidP="002F3B93">
      <w:pPr>
        <w:jc w:val="center"/>
        <w:rPr>
          <w:rFonts w:ascii="Times New Roman" w:hAnsi="Times New Roman"/>
          <w:b/>
          <w:sz w:val="28"/>
          <w:szCs w:val="28"/>
        </w:rPr>
      </w:pPr>
      <w:r w:rsidRPr="00B04E6F">
        <w:rPr>
          <w:rFonts w:ascii="Times New Roman" w:hAnsi="Times New Roman"/>
          <w:b/>
          <w:sz w:val="28"/>
          <w:szCs w:val="28"/>
        </w:rPr>
        <w:t>О плане социально-экономического развития сельского поселения «Верхнехилинское» на 2015 год</w:t>
      </w:r>
    </w:p>
    <w:p w:rsidR="00B04E6F" w:rsidRPr="00B04E6F" w:rsidRDefault="00B04E6F" w:rsidP="002F3B93">
      <w:pPr>
        <w:jc w:val="center"/>
        <w:rPr>
          <w:rFonts w:ascii="Times New Roman" w:hAnsi="Times New Roman"/>
          <w:b/>
          <w:sz w:val="28"/>
          <w:szCs w:val="28"/>
        </w:rPr>
      </w:pPr>
    </w:p>
    <w:p w:rsidR="002F3B93" w:rsidRPr="00B04E6F" w:rsidRDefault="002F3B93" w:rsidP="002F3B93">
      <w:pPr>
        <w:rPr>
          <w:rFonts w:ascii="Times New Roman" w:hAnsi="Times New Roman"/>
          <w:sz w:val="28"/>
          <w:szCs w:val="28"/>
        </w:rPr>
      </w:pPr>
      <w:r w:rsidRPr="00B04E6F">
        <w:rPr>
          <w:rFonts w:ascii="Times New Roman" w:hAnsi="Times New Roman"/>
          <w:b/>
          <w:sz w:val="28"/>
          <w:szCs w:val="28"/>
        </w:rPr>
        <w:t xml:space="preserve">         </w:t>
      </w:r>
      <w:r w:rsidRPr="00B04E6F">
        <w:rPr>
          <w:rFonts w:ascii="Times New Roman" w:hAnsi="Times New Roman"/>
          <w:sz w:val="28"/>
          <w:szCs w:val="28"/>
        </w:rPr>
        <w:t>В соответствии  с пунктом  9 статьи 9 Устава сельского поселения «Верхнехилинское»,Совет сельского поселения «Верхнехилинское» решил</w:t>
      </w:r>
    </w:p>
    <w:p w:rsidR="002F3B93" w:rsidRPr="00B04E6F" w:rsidRDefault="002F3B93" w:rsidP="002F3B93">
      <w:pPr>
        <w:rPr>
          <w:rFonts w:ascii="Times New Roman" w:hAnsi="Times New Roman"/>
          <w:sz w:val="28"/>
          <w:szCs w:val="28"/>
        </w:rPr>
      </w:pPr>
      <w:r w:rsidRPr="00B04E6F">
        <w:rPr>
          <w:rFonts w:ascii="Times New Roman" w:hAnsi="Times New Roman"/>
          <w:sz w:val="28"/>
          <w:szCs w:val="28"/>
        </w:rPr>
        <w:t xml:space="preserve">     1.  Принять план социального экономического развития сельского поселения «Верхнехилинское» на 2015 год (согласно приложению).</w:t>
      </w:r>
    </w:p>
    <w:p w:rsidR="002F3B93" w:rsidRDefault="002F3B93" w:rsidP="002F3B93">
      <w:pPr>
        <w:rPr>
          <w:rFonts w:ascii="Times New Roman" w:hAnsi="Times New Roman"/>
          <w:sz w:val="28"/>
          <w:szCs w:val="28"/>
        </w:rPr>
      </w:pPr>
      <w:r w:rsidRPr="00B04E6F">
        <w:rPr>
          <w:rFonts w:ascii="Times New Roman" w:hAnsi="Times New Roman"/>
          <w:sz w:val="28"/>
          <w:szCs w:val="28"/>
        </w:rPr>
        <w:t xml:space="preserve">   2.Решение обнародовать на информационных стендах в помещении администрации  сельского  поселения «Верхнехилинское», библиотеке села Верхняя Хила, клубах сел Васильевка и Ульяновка,</w:t>
      </w:r>
      <w:r w:rsidR="00F82014">
        <w:rPr>
          <w:rFonts w:ascii="Times New Roman" w:hAnsi="Times New Roman"/>
          <w:sz w:val="28"/>
          <w:szCs w:val="28"/>
        </w:rPr>
        <w:t xml:space="preserve"> опубликовать </w:t>
      </w:r>
      <w:r w:rsidRPr="00B04E6F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B04E6F" w:rsidRPr="00B04E6F" w:rsidRDefault="00B04E6F" w:rsidP="002F3B9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3.Признать</w:t>
      </w:r>
      <w:r w:rsidR="00F820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решение</w:t>
      </w:r>
      <w:r w:rsidR="00F820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№ 89 от 30 декабря 2013 года </w:t>
      </w:r>
      <w:r w:rsidR="00F82014">
        <w:rPr>
          <w:rFonts w:ascii="Times New Roman" w:hAnsi="Times New Roman"/>
          <w:sz w:val="28"/>
          <w:szCs w:val="28"/>
        </w:rPr>
        <w:t>«</w:t>
      </w:r>
      <w:r w:rsidR="00C43168">
        <w:rPr>
          <w:rFonts w:ascii="Times New Roman" w:hAnsi="Times New Roman"/>
          <w:sz w:val="28"/>
          <w:szCs w:val="28"/>
        </w:rPr>
        <w:t>О годовом плане социально-экономического развития сельского поселения «Верхнехилинское»</w:t>
      </w:r>
      <w:r w:rsidR="00F82014">
        <w:rPr>
          <w:rFonts w:ascii="Times New Roman" w:hAnsi="Times New Roman"/>
          <w:sz w:val="28"/>
          <w:szCs w:val="28"/>
        </w:rPr>
        <w:t>»</w:t>
      </w:r>
      <w:r w:rsidRPr="00B04E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утратившим силу.</w:t>
      </w:r>
    </w:p>
    <w:p w:rsidR="002F3B93" w:rsidRPr="00B04E6F" w:rsidRDefault="002F3B93" w:rsidP="002F3B93">
      <w:pPr>
        <w:rPr>
          <w:rFonts w:ascii="Times New Roman" w:hAnsi="Times New Roman"/>
          <w:sz w:val="28"/>
          <w:szCs w:val="28"/>
        </w:rPr>
      </w:pPr>
    </w:p>
    <w:p w:rsidR="002F3B93" w:rsidRPr="00B04E6F" w:rsidRDefault="002F3B93" w:rsidP="002F3B93">
      <w:pPr>
        <w:rPr>
          <w:rFonts w:ascii="Times New Roman" w:hAnsi="Times New Roman"/>
          <w:sz w:val="28"/>
          <w:szCs w:val="28"/>
        </w:rPr>
      </w:pPr>
    </w:p>
    <w:p w:rsidR="002F3B93" w:rsidRPr="00B04E6F" w:rsidRDefault="002F3B93" w:rsidP="002F3B93">
      <w:pPr>
        <w:rPr>
          <w:rFonts w:ascii="Times New Roman" w:hAnsi="Times New Roman"/>
          <w:sz w:val="28"/>
          <w:szCs w:val="28"/>
        </w:rPr>
      </w:pPr>
    </w:p>
    <w:p w:rsidR="002F3B93" w:rsidRPr="00B04E6F" w:rsidRDefault="002F3B93" w:rsidP="002F3B93">
      <w:pPr>
        <w:rPr>
          <w:rFonts w:ascii="Times New Roman" w:hAnsi="Times New Roman"/>
          <w:sz w:val="28"/>
          <w:szCs w:val="28"/>
        </w:rPr>
      </w:pPr>
    </w:p>
    <w:p w:rsidR="002F3B93" w:rsidRPr="00B04E6F" w:rsidRDefault="002F3B93" w:rsidP="002F3B93">
      <w:pPr>
        <w:rPr>
          <w:rFonts w:ascii="Times New Roman" w:hAnsi="Times New Roman"/>
          <w:sz w:val="28"/>
          <w:szCs w:val="28"/>
        </w:rPr>
      </w:pPr>
    </w:p>
    <w:p w:rsidR="002F3B93" w:rsidRDefault="002F3B93" w:rsidP="002F3B93">
      <w:pPr>
        <w:rPr>
          <w:rFonts w:ascii="Times New Roman" w:hAnsi="Times New Roman"/>
          <w:sz w:val="28"/>
          <w:szCs w:val="28"/>
        </w:rPr>
      </w:pPr>
      <w:r w:rsidRPr="00B04E6F">
        <w:rPr>
          <w:rFonts w:ascii="Times New Roman" w:hAnsi="Times New Roman"/>
          <w:sz w:val="28"/>
          <w:szCs w:val="28"/>
        </w:rPr>
        <w:t>Председатель Совета                                                                                                    сельского поселения «Верхнехилинское»                             Ю.В.Мыльникова</w:t>
      </w:r>
    </w:p>
    <w:p w:rsidR="00C43168" w:rsidRPr="00B04E6F" w:rsidRDefault="00C43168" w:rsidP="002F3B93">
      <w:pPr>
        <w:rPr>
          <w:rFonts w:ascii="Times New Roman" w:hAnsi="Times New Roman"/>
          <w:sz w:val="28"/>
          <w:szCs w:val="28"/>
        </w:rPr>
      </w:pPr>
    </w:p>
    <w:p w:rsidR="006568F6" w:rsidRPr="00B04E6F" w:rsidRDefault="006568F6" w:rsidP="002F3B9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04E6F"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6568F6" w:rsidRPr="00B04E6F" w:rsidRDefault="006568F6" w:rsidP="002F3B9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04E6F">
        <w:rPr>
          <w:rFonts w:ascii="Times New Roman" w:hAnsi="Times New Roman"/>
          <w:sz w:val="24"/>
          <w:szCs w:val="24"/>
        </w:rPr>
        <w:t xml:space="preserve">к решению Совета </w:t>
      </w:r>
      <w:r w:rsidR="002F3B93" w:rsidRPr="00B04E6F">
        <w:rPr>
          <w:rFonts w:ascii="Times New Roman" w:hAnsi="Times New Roman"/>
          <w:sz w:val="24"/>
          <w:szCs w:val="24"/>
        </w:rPr>
        <w:t>сельского поселения</w:t>
      </w:r>
      <w:r w:rsidRPr="00B04E6F">
        <w:rPr>
          <w:rFonts w:ascii="Times New Roman" w:hAnsi="Times New Roman"/>
          <w:sz w:val="24"/>
          <w:szCs w:val="24"/>
        </w:rPr>
        <w:t xml:space="preserve"> </w:t>
      </w:r>
    </w:p>
    <w:p w:rsidR="006568F6" w:rsidRPr="00B04E6F" w:rsidRDefault="006568F6" w:rsidP="002F3B9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04E6F">
        <w:rPr>
          <w:rFonts w:ascii="Times New Roman" w:hAnsi="Times New Roman"/>
          <w:sz w:val="24"/>
          <w:szCs w:val="24"/>
        </w:rPr>
        <w:t>«</w:t>
      </w:r>
      <w:r w:rsidR="002F3B93" w:rsidRPr="00B04E6F">
        <w:rPr>
          <w:rFonts w:ascii="Times New Roman" w:hAnsi="Times New Roman"/>
          <w:sz w:val="24"/>
          <w:szCs w:val="24"/>
        </w:rPr>
        <w:t>Верхнехилинское</w:t>
      </w:r>
      <w:r w:rsidRPr="00B04E6F">
        <w:rPr>
          <w:rFonts w:ascii="Times New Roman" w:hAnsi="Times New Roman"/>
          <w:sz w:val="24"/>
          <w:szCs w:val="24"/>
        </w:rPr>
        <w:t>»</w:t>
      </w:r>
    </w:p>
    <w:p w:rsidR="006568F6" w:rsidRPr="00B04E6F" w:rsidRDefault="002F3B93" w:rsidP="002F3B9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04E6F">
        <w:rPr>
          <w:rFonts w:ascii="Times New Roman" w:hAnsi="Times New Roman"/>
          <w:sz w:val="24"/>
          <w:szCs w:val="24"/>
        </w:rPr>
        <w:t xml:space="preserve">    </w:t>
      </w:r>
      <w:r w:rsidR="00B04E6F" w:rsidRPr="00B04E6F">
        <w:rPr>
          <w:rFonts w:ascii="Times New Roman" w:hAnsi="Times New Roman"/>
          <w:sz w:val="24"/>
          <w:szCs w:val="24"/>
        </w:rPr>
        <w:t xml:space="preserve">№ </w:t>
      </w:r>
      <w:r w:rsidR="00B04E6F">
        <w:rPr>
          <w:rFonts w:ascii="Times New Roman" w:hAnsi="Times New Roman"/>
          <w:sz w:val="24"/>
          <w:szCs w:val="24"/>
        </w:rPr>
        <w:t>136</w:t>
      </w:r>
      <w:r w:rsidRPr="00B04E6F">
        <w:rPr>
          <w:rFonts w:ascii="Times New Roman" w:hAnsi="Times New Roman"/>
          <w:sz w:val="24"/>
          <w:szCs w:val="24"/>
        </w:rPr>
        <w:t xml:space="preserve">  </w:t>
      </w:r>
      <w:r w:rsidR="00B04E6F">
        <w:rPr>
          <w:rFonts w:ascii="Times New Roman" w:hAnsi="Times New Roman"/>
          <w:sz w:val="24"/>
          <w:szCs w:val="24"/>
        </w:rPr>
        <w:t>от 30</w:t>
      </w:r>
      <w:r w:rsidRPr="00B04E6F">
        <w:rPr>
          <w:rFonts w:ascii="Times New Roman" w:hAnsi="Times New Roman"/>
          <w:sz w:val="24"/>
          <w:szCs w:val="24"/>
        </w:rPr>
        <w:t xml:space="preserve"> </w:t>
      </w:r>
      <w:r w:rsidR="006568F6" w:rsidRPr="00B04E6F">
        <w:rPr>
          <w:rFonts w:ascii="Times New Roman" w:hAnsi="Times New Roman"/>
          <w:sz w:val="24"/>
          <w:szCs w:val="24"/>
        </w:rPr>
        <w:t xml:space="preserve"> </w:t>
      </w:r>
      <w:r w:rsidRPr="00B04E6F">
        <w:rPr>
          <w:rFonts w:ascii="Times New Roman" w:hAnsi="Times New Roman"/>
          <w:sz w:val="24"/>
          <w:szCs w:val="24"/>
        </w:rPr>
        <w:t>декабря</w:t>
      </w:r>
      <w:r w:rsidR="006568F6" w:rsidRPr="00B04E6F">
        <w:rPr>
          <w:rFonts w:ascii="Times New Roman" w:hAnsi="Times New Roman"/>
          <w:sz w:val="24"/>
          <w:szCs w:val="24"/>
        </w:rPr>
        <w:t xml:space="preserve">  2014 года  </w:t>
      </w:r>
    </w:p>
    <w:p w:rsidR="002F3B93" w:rsidRPr="00B04E6F" w:rsidRDefault="002F3B93" w:rsidP="002F3B93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568F6" w:rsidRPr="00B04E6F" w:rsidRDefault="006568F6" w:rsidP="00236B0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04E6F">
        <w:rPr>
          <w:rFonts w:ascii="Times New Roman" w:hAnsi="Times New Roman"/>
          <w:b/>
          <w:bCs/>
          <w:sz w:val="24"/>
          <w:szCs w:val="24"/>
        </w:rPr>
        <w:t>План социально-экономического развития сельского поселения «Верхнехилинское» муниципального района «Шилкинский район» на 2015 год</w:t>
      </w:r>
    </w:p>
    <w:p w:rsidR="002F3B93" w:rsidRPr="00B04E6F" w:rsidRDefault="002F3B93" w:rsidP="00236B0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568F6" w:rsidRPr="00B04E6F" w:rsidRDefault="006568F6" w:rsidP="00B04E6F">
      <w:pPr>
        <w:numPr>
          <w:ilvl w:val="0"/>
          <w:numId w:val="1"/>
        </w:numPr>
        <w:ind w:left="284"/>
        <w:jc w:val="center"/>
        <w:rPr>
          <w:rFonts w:ascii="Times New Roman" w:hAnsi="Times New Roman"/>
          <w:b/>
          <w:bCs/>
          <w:sz w:val="24"/>
          <w:szCs w:val="24"/>
        </w:rPr>
      </w:pPr>
      <w:r w:rsidRPr="00B04E6F">
        <w:rPr>
          <w:rFonts w:ascii="Times New Roman" w:hAnsi="Times New Roman"/>
          <w:b/>
          <w:bCs/>
          <w:iCs/>
          <w:sz w:val="24"/>
          <w:szCs w:val="24"/>
        </w:rPr>
        <w:t>Цели и задачи социально-экономического развития сельского поселения «Верхнехилинское»  муниципального района «Шилкинский район» на 2015год</w:t>
      </w:r>
    </w:p>
    <w:p w:rsidR="006568F6" w:rsidRPr="00B04E6F" w:rsidRDefault="006568F6" w:rsidP="00236B05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B04E6F">
        <w:rPr>
          <w:rFonts w:ascii="Times New Roman" w:hAnsi="Times New Roman"/>
          <w:sz w:val="24"/>
          <w:szCs w:val="24"/>
        </w:rPr>
        <w:t>Цель: дальнейшее повышение уровня и качества жизни населения на основе развития экономики и социальной сферы сельского поселения «Верхнехилинское»  муниципального района «Шилкинский район».</w:t>
      </w:r>
    </w:p>
    <w:p w:rsidR="006568F6" w:rsidRPr="00B04E6F" w:rsidRDefault="006568F6" w:rsidP="00236B05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B04E6F">
        <w:rPr>
          <w:rFonts w:ascii="Times New Roman" w:hAnsi="Times New Roman"/>
          <w:sz w:val="24"/>
          <w:szCs w:val="24"/>
        </w:rPr>
        <w:t>Задачи:</w:t>
      </w:r>
    </w:p>
    <w:p w:rsidR="006568F6" w:rsidRPr="00B04E6F" w:rsidRDefault="006568F6" w:rsidP="00236B0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04E6F">
        <w:rPr>
          <w:rFonts w:ascii="Times New Roman" w:hAnsi="Times New Roman"/>
          <w:sz w:val="24"/>
          <w:szCs w:val="24"/>
        </w:rPr>
        <w:t>- повышение качества оказания муниципальных услуг населению поселения учреждениями социальной сферы и жилищно-коммунального хозяйства;</w:t>
      </w:r>
    </w:p>
    <w:p w:rsidR="006568F6" w:rsidRPr="00B04E6F" w:rsidRDefault="006568F6" w:rsidP="00236B0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04E6F">
        <w:rPr>
          <w:rFonts w:ascii="Times New Roman" w:hAnsi="Times New Roman"/>
          <w:sz w:val="24"/>
          <w:szCs w:val="24"/>
        </w:rPr>
        <w:t>- развитие массовой физической культуры и спорта всех категорий граждан на территории сельского поселения с целью привлечения населения к систематическим занятиям спортом;</w:t>
      </w:r>
    </w:p>
    <w:p w:rsidR="006568F6" w:rsidRPr="00B04E6F" w:rsidRDefault="006568F6" w:rsidP="00236B0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04E6F">
        <w:rPr>
          <w:rFonts w:ascii="Times New Roman" w:hAnsi="Times New Roman"/>
          <w:sz w:val="24"/>
          <w:szCs w:val="24"/>
        </w:rPr>
        <w:t>- обеспечение условий для снижения злоупотребления алкогольными напитками, наркотиками и их незаконного оборота;</w:t>
      </w:r>
    </w:p>
    <w:p w:rsidR="006568F6" w:rsidRPr="00B04E6F" w:rsidRDefault="006568F6" w:rsidP="00236B0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04E6F">
        <w:rPr>
          <w:rFonts w:ascii="Times New Roman" w:hAnsi="Times New Roman"/>
          <w:sz w:val="24"/>
          <w:szCs w:val="24"/>
        </w:rPr>
        <w:t>- обеспечение благоприятных условий для развития субъектов малого и среднего предпринимательства на территории сельского поселения;</w:t>
      </w:r>
    </w:p>
    <w:p w:rsidR="006568F6" w:rsidRPr="00B04E6F" w:rsidRDefault="006568F6" w:rsidP="00236B0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04E6F">
        <w:rPr>
          <w:rFonts w:ascii="Times New Roman" w:hAnsi="Times New Roman"/>
          <w:sz w:val="24"/>
          <w:szCs w:val="24"/>
        </w:rPr>
        <w:t>- повышение уровня благоустройства поселения, улучшение комфортности проживания граждан;</w:t>
      </w:r>
    </w:p>
    <w:p w:rsidR="006568F6" w:rsidRPr="00B04E6F" w:rsidRDefault="006568F6" w:rsidP="00236B0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04E6F">
        <w:rPr>
          <w:rFonts w:ascii="Times New Roman" w:hAnsi="Times New Roman"/>
          <w:sz w:val="24"/>
          <w:szCs w:val="24"/>
        </w:rPr>
        <w:t>- создание условий для повышения уровня доступности объектов и услуг для инвалидов и маломобильных групп населения;</w:t>
      </w:r>
    </w:p>
    <w:p w:rsidR="006568F6" w:rsidRPr="00B04E6F" w:rsidRDefault="006568F6" w:rsidP="00236B0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6568F6" w:rsidRPr="00B04E6F" w:rsidRDefault="006568F6" w:rsidP="00236B05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B04E6F">
        <w:rPr>
          <w:rFonts w:ascii="Times New Roman" w:hAnsi="Times New Roman"/>
          <w:b/>
          <w:bCs/>
          <w:iCs/>
          <w:sz w:val="24"/>
          <w:szCs w:val="24"/>
        </w:rPr>
        <w:t>2. Показатели социально-экономического развития сельского  поселения «Верхнехилинское» муниципального района «Шилкинский район» на 2015год</w:t>
      </w:r>
    </w:p>
    <w:p w:rsidR="006568F6" w:rsidRPr="00B04E6F" w:rsidRDefault="006568F6" w:rsidP="00236B0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1"/>
        <w:gridCol w:w="3702"/>
        <w:gridCol w:w="2119"/>
        <w:gridCol w:w="1479"/>
        <w:gridCol w:w="1780"/>
      </w:tblGrid>
      <w:tr w:rsidR="006568F6" w:rsidRPr="00B04E6F" w:rsidTr="00413F13">
        <w:tc>
          <w:tcPr>
            <w:tcW w:w="951" w:type="dxa"/>
          </w:tcPr>
          <w:p w:rsidR="006568F6" w:rsidRPr="00B04E6F" w:rsidRDefault="006568F6" w:rsidP="004072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№п/п</w:t>
            </w:r>
          </w:p>
        </w:tc>
        <w:tc>
          <w:tcPr>
            <w:tcW w:w="3702" w:type="dxa"/>
          </w:tcPr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4E6F">
              <w:rPr>
                <w:rFonts w:ascii="Times New Roman" w:hAnsi="Times New Roman"/>
                <w:b/>
                <w:sz w:val="24"/>
                <w:szCs w:val="24"/>
              </w:rPr>
              <w:t>Показатели</w:t>
            </w:r>
          </w:p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19" w:type="dxa"/>
          </w:tcPr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4E6F">
              <w:rPr>
                <w:rFonts w:ascii="Times New Roman" w:hAnsi="Times New Roman"/>
                <w:b/>
                <w:sz w:val="24"/>
                <w:szCs w:val="24"/>
              </w:rPr>
              <w:t xml:space="preserve">Единица </w:t>
            </w:r>
          </w:p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4E6F">
              <w:rPr>
                <w:rFonts w:ascii="Times New Roman" w:hAnsi="Times New Roman"/>
                <w:b/>
                <w:sz w:val="24"/>
                <w:szCs w:val="24"/>
              </w:rPr>
              <w:t>измерения</w:t>
            </w:r>
          </w:p>
        </w:tc>
        <w:tc>
          <w:tcPr>
            <w:tcW w:w="1479" w:type="dxa"/>
          </w:tcPr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4E6F">
              <w:rPr>
                <w:rFonts w:ascii="Times New Roman" w:hAnsi="Times New Roman"/>
                <w:b/>
                <w:sz w:val="24"/>
                <w:szCs w:val="24"/>
              </w:rPr>
              <w:t>2014 год</w:t>
            </w:r>
          </w:p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4E6F">
              <w:rPr>
                <w:rFonts w:ascii="Times New Roman" w:hAnsi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1780" w:type="dxa"/>
          </w:tcPr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4E6F">
              <w:rPr>
                <w:rFonts w:ascii="Times New Roman" w:hAnsi="Times New Roman"/>
                <w:b/>
                <w:sz w:val="24"/>
                <w:szCs w:val="24"/>
              </w:rPr>
              <w:t>2015 год</w:t>
            </w:r>
          </w:p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4E6F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</w:tr>
      <w:tr w:rsidR="006568F6" w:rsidRPr="00B04E6F" w:rsidTr="00413F13">
        <w:tc>
          <w:tcPr>
            <w:tcW w:w="951" w:type="dxa"/>
          </w:tcPr>
          <w:p w:rsidR="006568F6" w:rsidRPr="00B04E6F" w:rsidRDefault="006568F6" w:rsidP="004072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6568F6" w:rsidRPr="00B04E6F" w:rsidRDefault="006568F6" w:rsidP="007A4A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b/>
                <w:sz w:val="24"/>
                <w:szCs w:val="24"/>
              </w:rPr>
              <w:t xml:space="preserve">Основные показатели социально-экономического развития сельского поселения «Верхнехилинское» </w:t>
            </w:r>
          </w:p>
        </w:tc>
      </w:tr>
      <w:tr w:rsidR="006568F6" w:rsidRPr="00B04E6F" w:rsidTr="00413F13">
        <w:tc>
          <w:tcPr>
            <w:tcW w:w="951" w:type="dxa"/>
          </w:tcPr>
          <w:p w:rsidR="006568F6" w:rsidRPr="00B04E6F" w:rsidRDefault="006568F6" w:rsidP="004072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04E6F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9080" w:type="dxa"/>
            <w:gridSpan w:val="4"/>
          </w:tcPr>
          <w:p w:rsidR="006568F6" w:rsidRPr="00B04E6F" w:rsidRDefault="006568F6" w:rsidP="004072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b/>
                <w:sz w:val="24"/>
                <w:szCs w:val="24"/>
              </w:rPr>
              <w:t>Потребительский рынок</w:t>
            </w:r>
          </w:p>
        </w:tc>
      </w:tr>
      <w:tr w:rsidR="006568F6" w:rsidRPr="00B04E6F" w:rsidTr="00413F13">
        <w:tc>
          <w:tcPr>
            <w:tcW w:w="951" w:type="dxa"/>
          </w:tcPr>
          <w:p w:rsidR="006568F6" w:rsidRPr="00B04E6F" w:rsidRDefault="006568F6" w:rsidP="004072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3702" w:type="dxa"/>
          </w:tcPr>
          <w:p w:rsidR="006568F6" w:rsidRPr="00B04E6F" w:rsidRDefault="006568F6" w:rsidP="004072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Оборот розничной торговли</w:t>
            </w:r>
          </w:p>
        </w:tc>
        <w:tc>
          <w:tcPr>
            <w:tcW w:w="2119" w:type="dxa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479" w:type="dxa"/>
            <w:vAlign w:val="center"/>
          </w:tcPr>
          <w:p w:rsidR="006568F6" w:rsidRPr="00B04E6F" w:rsidRDefault="00B04E6F" w:rsidP="005F03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3000.00 </w:t>
            </w:r>
          </w:p>
        </w:tc>
        <w:tc>
          <w:tcPr>
            <w:tcW w:w="1780" w:type="dxa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68F6" w:rsidRPr="00B04E6F" w:rsidTr="00413F13">
        <w:tc>
          <w:tcPr>
            <w:tcW w:w="951" w:type="dxa"/>
          </w:tcPr>
          <w:p w:rsidR="006568F6" w:rsidRPr="00B04E6F" w:rsidRDefault="006568F6" w:rsidP="004072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3702" w:type="dxa"/>
          </w:tcPr>
          <w:p w:rsidR="006568F6" w:rsidRPr="00B04E6F" w:rsidRDefault="006568F6" w:rsidP="004072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В процентах к предыдущему периоду в сопоставимых ценах</w:t>
            </w:r>
          </w:p>
        </w:tc>
        <w:tc>
          <w:tcPr>
            <w:tcW w:w="2119" w:type="dxa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79" w:type="dxa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6568F6" w:rsidRPr="00B04E6F" w:rsidRDefault="006568F6" w:rsidP="004072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6568F6" w:rsidRPr="00B04E6F" w:rsidRDefault="006568F6" w:rsidP="00573B2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68F6" w:rsidRPr="00B04E6F" w:rsidTr="00413F13">
        <w:tc>
          <w:tcPr>
            <w:tcW w:w="951" w:type="dxa"/>
          </w:tcPr>
          <w:p w:rsidR="006568F6" w:rsidRPr="00B04E6F" w:rsidRDefault="006568F6" w:rsidP="004072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3702" w:type="dxa"/>
          </w:tcPr>
          <w:p w:rsidR="006568F6" w:rsidRPr="00B04E6F" w:rsidRDefault="006568F6" w:rsidP="004072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Оборот розничной торговли на душу населения</w:t>
            </w:r>
          </w:p>
        </w:tc>
        <w:tc>
          <w:tcPr>
            <w:tcW w:w="2119" w:type="dxa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руб./чел.</w:t>
            </w:r>
          </w:p>
        </w:tc>
        <w:tc>
          <w:tcPr>
            <w:tcW w:w="1479" w:type="dxa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6568F6" w:rsidRPr="00B04E6F" w:rsidRDefault="006568F6" w:rsidP="004072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vAlign w:val="center"/>
          </w:tcPr>
          <w:p w:rsidR="006568F6" w:rsidRPr="00B04E6F" w:rsidRDefault="006568F6" w:rsidP="00DC5A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68F6" w:rsidRPr="00B04E6F" w:rsidTr="00413F13">
        <w:tc>
          <w:tcPr>
            <w:tcW w:w="951" w:type="dxa"/>
          </w:tcPr>
          <w:p w:rsidR="006568F6" w:rsidRPr="00B04E6F" w:rsidRDefault="006568F6" w:rsidP="004072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3.4.</w:t>
            </w:r>
          </w:p>
        </w:tc>
        <w:tc>
          <w:tcPr>
            <w:tcW w:w="3702" w:type="dxa"/>
          </w:tcPr>
          <w:p w:rsidR="006568F6" w:rsidRPr="00B04E6F" w:rsidRDefault="006568F6" w:rsidP="004072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Оборот общественного питания</w:t>
            </w:r>
          </w:p>
        </w:tc>
        <w:tc>
          <w:tcPr>
            <w:tcW w:w="2119" w:type="dxa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479" w:type="dxa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68F6" w:rsidRPr="00B04E6F" w:rsidTr="00413F13">
        <w:tc>
          <w:tcPr>
            <w:tcW w:w="951" w:type="dxa"/>
          </w:tcPr>
          <w:p w:rsidR="006568F6" w:rsidRPr="00B04E6F" w:rsidRDefault="006568F6" w:rsidP="004072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3.5.</w:t>
            </w:r>
          </w:p>
        </w:tc>
        <w:tc>
          <w:tcPr>
            <w:tcW w:w="3702" w:type="dxa"/>
          </w:tcPr>
          <w:p w:rsidR="006568F6" w:rsidRPr="00B04E6F" w:rsidRDefault="006568F6" w:rsidP="004072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В процентах к предыдущему периоду в сопоставимых ценах</w:t>
            </w:r>
          </w:p>
        </w:tc>
        <w:tc>
          <w:tcPr>
            <w:tcW w:w="2119" w:type="dxa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79" w:type="dxa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6568F6" w:rsidRPr="00B04E6F" w:rsidRDefault="006568F6" w:rsidP="004072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6568F6" w:rsidRPr="00B04E6F" w:rsidRDefault="006568F6" w:rsidP="00F274A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68F6" w:rsidRPr="00B04E6F" w:rsidTr="00413F13">
        <w:tc>
          <w:tcPr>
            <w:tcW w:w="951" w:type="dxa"/>
          </w:tcPr>
          <w:p w:rsidR="006568F6" w:rsidRPr="00B04E6F" w:rsidRDefault="006568F6" w:rsidP="004072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3.6.</w:t>
            </w:r>
          </w:p>
        </w:tc>
        <w:tc>
          <w:tcPr>
            <w:tcW w:w="3702" w:type="dxa"/>
          </w:tcPr>
          <w:p w:rsidR="006568F6" w:rsidRPr="00B04E6F" w:rsidRDefault="006568F6" w:rsidP="004072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Оборот общественного питания на душу населения</w:t>
            </w:r>
          </w:p>
        </w:tc>
        <w:tc>
          <w:tcPr>
            <w:tcW w:w="2119" w:type="dxa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руб./чел.</w:t>
            </w:r>
          </w:p>
        </w:tc>
        <w:tc>
          <w:tcPr>
            <w:tcW w:w="1479" w:type="dxa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6568F6" w:rsidRPr="00B04E6F" w:rsidRDefault="006568F6" w:rsidP="004072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6568F6" w:rsidRPr="00B04E6F" w:rsidRDefault="006568F6" w:rsidP="004072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68F6" w:rsidRPr="00B04E6F" w:rsidTr="00413F13">
        <w:tc>
          <w:tcPr>
            <w:tcW w:w="951" w:type="dxa"/>
          </w:tcPr>
          <w:p w:rsidR="006568F6" w:rsidRPr="00B04E6F" w:rsidRDefault="006568F6" w:rsidP="004072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3.7.</w:t>
            </w:r>
          </w:p>
        </w:tc>
        <w:tc>
          <w:tcPr>
            <w:tcW w:w="3702" w:type="dxa"/>
          </w:tcPr>
          <w:p w:rsidR="006568F6" w:rsidRPr="00B04E6F" w:rsidRDefault="006568F6" w:rsidP="004072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Объем платных услуг</w:t>
            </w:r>
          </w:p>
        </w:tc>
        <w:tc>
          <w:tcPr>
            <w:tcW w:w="2119" w:type="dxa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479" w:type="dxa"/>
            <w:vAlign w:val="center"/>
          </w:tcPr>
          <w:p w:rsidR="006568F6" w:rsidRPr="00B04E6F" w:rsidRDefault="00DD6044" w:rsidP="00DC5A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  <w:tc>
          <w:tcPr>
            <w:tcW w:w="1780" w:type="dxa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68F6" w:rsidRPr="00B04E6F" w:rsidTr="00413F13">
        <w:tc>
          <w:tcPr>
            <w:tcW w:w="951" w:type="dxa"/>
          </w:tcPr>
          <w:p w:rsidR="006568F6" w:rsidRPr="00B04E6F" w:rsidRDefault="006568F6" w:rsidP="004072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3.8.</w:t>
            </w:r>
          </w:p>
        </w:tc>
        <w:tc>
          <w:tcPr>
            <w:tcW w:w="3702" w:type="dxa"/>
          </w:tcPr>
          <w:p w:rsidR="006568F6" w:rsidRPr="00B04E6F" w:rsidRDefault="006568F6" w:rsidP="004072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В процентах к предыдущему периоду в сопоставимых ценах</w:t>
            </w:r>
          </w:p>
        </w:tc>
        <w:tc>
          <w:tcPr>
            <w:tcW w:w="2119" w:type="dxa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79" w:type="dxa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6568F6" w:rsidRPr="00B04E6F" w:rsidRDefault="006568F6" w:rsidP="004072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6568F6" w:rsidRPr="00B04E6F" w:rsidRDefault="006568F6" w:rsidP="004072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68F6" w:rsidRPr="00B04E6F" w:rsidTr="00413F13">
        <w:tc>
          <w:tcPr>
            <w:tcW w:w="951" w:type="dxa"/>
          </w:tcPr>
          <w:p w:rsidR="006568F6" w:rsidRPr="00B04E6F" w:rsidRDefault="006568F6" w:rsidP="004072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lastRenderedPageBreak/>
              <w:t>3.9.</w:t>
            </w:r>
          </w:p>
        </w:tc>
        <w:tc>
          <w:tcPr>
            <w:tcW w:w="3702" w:type="dxa"/>
          </w:tcPr>
          <w:p w:rsidR="006568F6" w:rsidRPr="00B04E6F" w:rsidRDefault="006568F6" w:rsidP="004072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 xml:space="preserve">Объем платных услуг на душу населения </w:t>
            </w:r>
          </w:p>
        </w:tc>
        <w:tc>
          <w:tcPr>
            <w:tcW w:w="2119" w:type="dxa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руб./чел.</w:t>
            </w:r>
          </w:p>
        </w:tc>
        <w:tc>
          <w:tcPr>
            <w:tcW w:w="1479" w:type="dxa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6568F6" w:rsidRPr="00B04E6F" w:rsidRDefault="006568F6" w:rsidP="004072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6568F6" w:rsidRPr="00B04E6F" w:rsidRDefault="006568F6" w:rsidP="004072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68F6" w:rsidRPr="00B04E6F" w:rsidTr="00413F13">
        <w:tc>
          <w:tcPr>
            <w:tcW w:w="951" w:type="dxa"/>
          </w:tcPr>
          <w:p w:rsidR="006568F6" w:rsidRPr="00B04E6F" w:rsidRDefault="006568F6" w:rsidP="004072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04E6F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9080" w:type="dxa"/>
            <w:gridSpan w:val="4"/>
          </w:tcPr>
          <w:p w:rsidR="006568F6" w:rsidRPr="00B04E6F" w:rsidRDefault="00B04E6F" w:rsidP="004072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</w:t>
            </w:r>
            <w:r w:rsidR="006568F6" w:rsidRPr="00B04E6F">
              <w:rPr>
                <w:rFonts w:ascii="Times New Roman" w:hAnsi="Times New Roman"/>
                <w:b/>
                <w:sz w:val="24"/>
                <w:szCs w:val="24"/>
              </w:rPr>
              <w:t>Демография и занятость населения</w:t>
            </w:r>
          </w:p>
        </w:tc>
      </w:tr>
      <w:tr w:rsidR="006568F6" w:rsidRPr="00B04E6F" w:rsidTr="00413F13">
        <w:tc>
          <w:tcPr>
            <w:tcW w:w="951" w:type="dxa"/>
          </w:tcPr>
          <w:p w:rsidR="006568F6" w:rsidRPr="00B04E6F" w:rsidRDefault="006568F6" w:rsidP="004072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3702" w:type="dxa"/>
          </w:tcPr>
          <w:p w:rsidR="006568F6" w:rsidRPr="00B04E6F" w:rsidRDefault="006568F6" w:rsidP="004072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 xml:space="preserve">Численность постоянного населения на конец  года </w:t>
            </w:r>
          </w:p>
        </w:tc>
        <w:tc>
          <w:tcPr>
            <w:tcW w:w="2119" w:type="dxa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1479" w:type="dxa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1144</w:t>
            </w:r>
          </w:p>
        </w:tc>
        <w:tc>
          <w:tcPr>
            <w:tcW w:w="1780" w:type="dxa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1144</w:t>
            </w:r>
          </w:p>
        </w:tc>
      </w:tr>
      <w:tr w:rsidR="006568F6" w:rsidRPr="00B04E6F" w:rsidTr="00413F13">
        <w:tc>
          <w:tcPr>
            <w:tcW w:w="951" w:type="dxa"/>
          </w:tcPr>
          <w:p w:rsidR="006568F6" w:rsidRPr="00B04E6F" w:rsidRDefault="006568F6" w:rsidP="004072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3702" w:type="dxa"/>
          </w:tcPr>
          <w:p w:rsidR="006568F6" w:rsidRPr="00B04E6F" w:rsidRDefault="006568F6" w:rsidP="004072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 xml:space="preserve">Общий коэффициент рождаемости </w:t>
            </w:r>
          </w:p>
        </w:tc>
        <w:tc>
          <w:tcPr>
            <w:tcW w:w="2119" w:type="dxa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на 1000 человек населения</w:t>
            </w:r>
          </w:p>
        </w:tc>
        <w:tc>
          <w:tcPr>
            <w:tcW w:w="1479" w:type="dxa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0,6</w:t>
            </w:r>
          </w:p>
        </w:tc>
        <w:tc>
          <w:tcPr>
            <w:tcW w:w="1780" w:type="dxa"/>
            <w:vAlign w:val="center"/>
          </w:tcPr>
          <w:p w:rsidR="006568F6" w:rsidRPr="00B04E6F" w:rsidRDefault="006568F6" w:rsidP="00DC5A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</w:tr>
      <w:tr w:rsidR="006568F6" w:rsidRPr="00B04E6F" w:rsidTr="00413F13">
        <w:tc>
          <w:tcPr>
            <w:tcW w:w="951" w:type="dxa"/>
          </w:tcPr>
          <w:p w:rsidR="006568F6" w:rsidRPr="00B04E6F" w:rsidRDefault="006568F6" w:rsidP="004072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3702" w:type="dxa"/>
          </w:tcPr>
          <w:p w:rsidR="006568F6" w:rsidRPr="00B04E6F" w:rsidRDefault="006568F6" w:rsidP="004072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 xml:space="preserve">Коэффициент смертности </w:t>
            </w:r>
          </w:p>
        </w:tc>
        <w:tc>
          <w:tcPr>
            <w:tcW w:w="2119" w:type="dxa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на 1000 человек населения</w:t>
            </w:r>
          </w:p>
        </w:tc>
        <w:tc>
          <w:tcPr>
            <w:tcW w:w="1479" w:type="dxa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1780" w:type="dxa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0,6</w:t>
            </w:r>
          </w:p>
        </w:tc>
      </w:tr>
      <w:tr w:rsidR="006568F6" w:rsidRPr="00B04E6F" w:rsidTr="00413F13">
        <w:tc>
          <w:tcPr>
            <w:tcW w:w="951" w:type="dxa"/>
          </w:tcPr>
          <w:p w:rsidR="006568F6" w:rsidRPr="00B04E6F" w:rsidRDefault="006568F6" w:rsidP="004072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4.4.</w:t>
            </w:r>
          </w:p>
        </w:tc>
        <w:tc>
          <w:tcPr>
            <w:tcW w:w="3702" w:type="dxa"/>
          </w:tcPr>
          <w:p w:rsidR="006568F6" w:rsidRPr="00B04E6F" w:rsidRDefault="006568F6" w:rsidP="004072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Занято в экономике, всего</w:t>
            </w:r>
          </w:p>
        </w:tc>
        <w:tc>
          <w:tcPr>
            <w:tcW w:w="2119" w:type="dxa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1479" w:type="dxa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356</w:t>
            </w:r>
          </w:p>
        </w:tc>
        <w:tc>
          <w:tcPr>
            <w:tcW w:w="1780" w:type="dxa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</w:tr>
      <w:tr w:rsidR="006568F6" w:rsidRPr="00B04E6F" w:rsidTr="00413F13">
        <w:tc>
          <w:tcPr>
            <w:tcW w:w="951" w:type="dxa"/>
          </w:tcPr>
          <w:p w:rsidR="006568F6" w:rsidRPr="00B04E6F" w:rsidRDefault="006568F6" w:rsidP="004072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4.5.</w:t>
            </w:r>
          </w:p>
        </w:tc>
        <w:tc>
          <w:tcPr>
            <w:tcW w:w="3702" w:type="dxa"/>
          </w:tcPr>
          <w:p w:rsidR="006568F6" w:rsidRPr="00B04E6F" w:rsidRDefault="006568F6" w:rsidP="004072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Численность официально зарегистрированных безработных</w:t>
            </w:r>
          </w:p>
        </w:tc>
        <w:tc>
          <w:tcPr>
            <w:tcW w:w="2119" w:type="dxa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79" w:type="dxa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780" w:type="dxa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6568F6" w:rsidRPr="00B04E6F" w:rsidTr="00413F13">
        <w:tc>
          <w:tcPr>
            <w:tcW w:w="951" w:type="dxa"/>
          </w:tcPr>
          <w:p w:rsidR="006568F6" w:rsidRPr="00B04E6F" w:rsidRDefault="006568F6" w:rsidP="004072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4.6.</w:t>
            </w:r>
          </w:p>
        </w:tc>
        <w:tc>
          <w:tcPr>
            <w:tcW w:w="3702" w:type="dxa"/>
          </w:tcPr>
          <w:p w:rsidR="006568F6" w:rsidRPr="00B04E6F" w:rsidRDefault="006568F6" w:rsidP="00407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 xml:space="preserve">Уровень зарегистрированной безработицы на конец года                                   </w:t>
            </w:r>
          </w:p>
        </w:tc>
        <w:tc>
          <w:tcPr>
            <w:tcW w:w="2119" w:type="dxa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79" w:type="dxa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7,6</w:t>
            </w:r>
          </w:p>
        </w:tc>
        <w:tc>
          <w:tcPr>
            <w:tcW w:w="1780" w:type="dxa"/>
            <w:vAlign w:val="center"/>
          </w:tcPr>
          <w:p w:rsidR="006568F6" w:rsidRPr="00B04E6F" w:rsidRDefault="006568F6" w:rsidP="007A7A1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68F6" w:rsidRPr="00B04E6F" w:rsidTr="00413F13">
        <w:tc>
          <w:tcPr>
            <w:tcW w:w="951" w:type="dxa"/>
          </w:tcPr>
          <w:p w:rsidR="006568F6" w:rsidRPr="00B04E6F" w:rsidRDefault="006568F6" w:rsidP="004072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04E6F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9080" w:type="dxa"/>
            <w:gridSpan w:val="4"/>
          </w:tcPr>
          <w:p w:rsidR="006568F6" w:rsidRPr="00B04E6F" w:rsidRDefault="006568F6" w:rsidP="004072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b/>
                <w:sz w:val="24"/>
                <w:szCs w:val="24"/>
              </w:rPr>
              <w:t>Развитие малого предпринимательства</w:t>
            </w:r>
          </w:p>
        </w:tc>
      </w:tr>
      <w:tr w:rsidR="006568F6" w:rsidRPr="00B04E6F" w:rsidTr="00413F13">
        <w:tc>
          <w:tcPr>
            <w:tcW w:w="951" w:type="dxa"/>
          </w:tcPr>
          <w:p w:rsidR="006568F6" w:rsidRPr="00B04E6F" w:rsidRDefault="006568F6" w:rsidP="004072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3702" w:type="dxa"/>
          </w:tcPr>
          <w:p w:rsidR="006568F6" w:rsidRPr="00B04E6F" w:rsidRDefault="006568F6" w:rsidP="004072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Количество индивидуальных предпринимателей</w:t>
            </w:r>
          </w:p>
        </w:tc>
        <w:tc>
          <w:tcPr>
            <w:tcW w:w="2119" w:type="dxa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79" w:type="dxa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80" w:type="dxa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6568F6" w:rsidRPr="00B04E6F" w:rsidTr="00413F13">
        <w:tc>
          <w:tcPr>
            <w:tcW w:w="951" w:type="dxa"/>
            <w:vAlign w:val="center"/>
          </w:tcPr>
          <w:p w:rsidR="006568F6" w:rsidRPr="00B04E6F" w:rsidRDefault="006568F6" w:rsidP="004072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04E6F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9080" w:type="dxa"/>
            <w:gridSpan w:val="4"/>
          </w:tcPr>
          <w:p w:rsidR="006568F6" w:rsidRPr="00B04E6F" w:rsidRDefault="006568F6" w:rsidP="004072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b/>
                <w:sz w:val="24"/>
                <w:szCs w:val="24"/>
              </w:rPr>
              <w:t>Социальная сфера</w:t>
            </w:r>
          </w:p>
        </w:tc>
      </w:tr>
      <w:tr w:rsidR="006568F6" w:rsidRPr="00B04E6F" w:rsidTr="00413F13">
        <w:tc>
          <w:tcPr>
            <w:tcW w:w="951" w:type="dxa"/>
            <w:vAlign w:val="center"/>
          </w:tcPr>
          <w:p w:rsidR="006568F6" w:rsidRPr="00B04E6F" w:rsidRDefault="006568F6" w:rsidP="004072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3702" w:type="dxa"/>
          </w:tcPr>
          <w:p w:rsidR="006568F6" w:rsidRPr="00B04E6F" w:rsidRDefault="006568F6" w:rsidP="004072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Число дошкольных образовательных учреждений</w:t>
            </w:r>
          </w:p>
        </w:tc>
        <w:tc>
          <w:tcPr>
            <w:tcW w:w="2119" w:type="dxa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79" w:type="dxa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80" w:type="dxa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68F6" w:rsidRPr="00B04E6F" w:rsidTr="00413F13">
        <w:tc>
          <w:tcPr>
            <w:tcW w:w="951" w:type="dxa"/>
            <w:vAlign w:val="center"/>
          </w:tcPr>
          <w:p w:rsidR="006568F6" w:rsidRPr="00B04E6F" w:rsidRDefault="006568F6" w:rsidP="004072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7.2.</w:t>
            </w:r>
          </w:p>
        </w:tc>
        <w:tc>
          <w:tcPr>
            <w:tcW w:w="3702" w:type="dxa"/>
          </w:tcPr>
          <w:p w:rsidR="006568F6" w:rsidRPr="00B04E6F" w:rsidRDefault="006568F6" w:rsidP="004072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 xml:space="preserve">Численность детей в муниципальных ДОУ              </w:t>
            </w:r>
          </w:p>
        </w:tc>
        <w:tc>
          <w:tcPr>
            <w:tcW w:w="2119" w:type="dxa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79" w:type="dxa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780" w:type="dxa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</w:tr>
      <w:tr w:rsidR="006568F6" w:rsidRPr="00B04E6F" w:rsidTr="00413F13">
        <w:tc>
          <w:tcPr>
            <w:tcW w:w="951" w:type="dxa"/>
            <w:vAlign w:val="center"/>
          </w:tcPr>
          <w:p w:rsidR="006568F6" w:rsidRPr="00B04E6F" w:rsidRDefault="006568F6" w:rsidP="004072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7.3.</w:t>
            </w:r>
          </w:p>
        </w:tc>
        <w:tc>
          <w:tcPr>
            <w:tcW w:w="3702" w:type="dxa"/>
          </w:tcPr>
          <w:p w:rsidR="006568F6" w:rsidRPr="00B04E6F" w:rsidRDefault="006568F6" w:rsidP="004072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 xml:space="preserve">Численность учащихся в дневных общеобразовательных учреждениях                                               </w:t>
            </w:r>
          </w:p>
        </w:tc>
        <w:tc>
          <w:tcPr>
            <w:tcW w:w="2119" w:type="dxa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79" w:type="dxa"/>
            <w:vAlign w:val="center"/>
          </w:tcPr>
          <w:p w:rsidR="006568F6" w:rsidRPr="00B04E6F" w:rsidRDefault="006568F6" w:rsidP="00172B9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146</w:t>
            </w:r>
          </w:p>
        </w:tc>
        <w:tc>
          <w:tcPr>
            <w:tcW w:w="1780" w:type="dxa"/>
            <w:vAlign w:val="center"/>
          </w:tcPr>
          <w:p w:rsidR="006568F6" w:rsidRPr="00B04E6F" w:rsidRDefault="006568F6" w:rsidP="00172B9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155</w:t>
            </w:r>
          </w:p>
        </w:tc>
      </w:tr>
      <w:tr w:rsidR="006568F6" w:rsidRPr="00B04E6F" w:rsidTr="00413F13">
        <w:tc>
          <w:tcPr>
            <w:tcW w:w="951" w:type="dxa"/>
            <w:vAlign w:val="center"/>
          </w:tcPr>
          <w:p w:rsidR="006568F6" w:rsidRPr="00B04E6F" w:rsidRDefault="006568F6" w:rsidP="004072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7.5.</w:t>
            </w:r>
          </w:p>
        </w:tc>
        <w:tc>
          <w:tcPr>
            <w:tcW w:w="3702" w:type="dxa"/>
          </w:tcPr>
          <w:p w:rsidR="006568F6" w:rsidRPr="00B04E6F" w:rsidRDefault="006568F6" w:rsidP="004072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 xml:space="preserve">Количество книг и журналов библиотечного фонда </w:t>
            </w:r>
          </w:p>
        </w:tc>
        <w:tc>
          <w:tcPr>
            <w:tcW w:w="2119" w:type="dxa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ед. на 1000 населения</w:t>
            </w:r>
          </w:p>
        </w:tc>
        <w:tc>
          <w:tcPr>
            <w:tcW w:w="1479" w:type="dxa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68F6" w:rsidRPr="00B04E6F" w:rsidTr="00413F13">
        <w:tc>
          <w:tcPr>
            <w:tcW w:w="951" w:type="dxa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04E6F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9080" w:type="dxa"/>
            <w:gridSpan w:val="4"/>
          </w:tcPr>
          <w:p w:rsidR="006568F6" w:rsidRPr="00B04E6F" w:rsidRDefault="006568F6" w:rsidP="004072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b/>
                <w:sz w:val="24"/>
                <w:szCs w:val="24"/>
              </w:rPr>
              <w:t>Жилищно-коммунальное хозяйство</w:t>
            </w:r>
          </w:p>
        </w:tc>
      </w:tr>
      <w:tr w:rsidR="006568F6" w:rsidRPr="00B04E6F" w:rsidTr="00413F13">
        <w:tc>
          <w:tcPr>
            <w:tcW w:w="951" w:type="dxa"/>
            <w:vAlign w:val="center"/>
          </w:tcPr>
          <w:p w:rsidR="006568F6" w:rsidRPr="00B04E6F" w:rsidRDefault="006568F6" w:rsidP="004072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8.1.</w:t>
            </w:r>
          </w:p>
        </w:tc>
        <w:tc>
          <w:tcPr>
            <w:tcW w:w="3702" w:type="dxa"/>
          </w:tcPr>
          <w:p w:rsidR="006568F6" w:rsidRPr="00B04E6F" w:rsidRDefault="006568F6" w:rsidP="004072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Жилищный фонд – всего (на конец года)</w:t>
            </w:r>
          </w:p>
        </w:tc>
        <w:tc>
          <w:tcPr>
            <w:tcW w:w="2119" w:type="dxa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тыс. кв.м.</w:t>
            </w:r>
          </w:p>
        </w:tc>
        <w:tc>
          <w:tcPr>
            <w:tcW w:w="1479" w:type="dxa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vAlign w:val="center"/>
          </w:tcPr>
          <w:p w:rsidR="006568F6" w:rsidRPr="00B04E6F" w:rsidRDefault="00C36969" w:rsidP="004072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568F6" w:rsidRPr="00B04E6F" w:rsidTr="00413F13">
        <w:tc>
          <w:tcPr>
            <w:tcW w:w="951" w:type="dxa"/>
            <w:vAlign w:val="center"/>
          </w:tcPr>
          <w:p w:rsidR="006568F6" w:rsidRPr="00B04E6F" w:rsidRDefault="006568F6" w:rsidP="004072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04E6F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9080" w:type="dxa"/>
            <w:gridSpan w:val="4"/>
          </w:tcPr>
          <w:p w:rsidR="006568F6" w:rsidRPr="00B04E6F" w:rsidRDefault="006568F6" w:rsidP="004072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b/>
                <w:sz w:val="24"/>
                <w:szCs w:val="24"/>
              </w:rPr>
              <w:t>Муниципальное имущество</w:t>
            </w:r>
          </w:p>
        </w:tc>
      </w:tr>
      <w:tr w:rsidR="006568F6" w:rsidRPr="00B04E6F" w:rsidTr="00413F13">
        <w:tc>
          <w:tcPr>
            <w:tcW w:w="951" w:type="dxa"/>
            <w:vAlign w:val="center"/>
          </w:tcPr>
          <w:p w:rsidR="006568F6" w:rsidRPr="00B04E6F" w:rsidRDefault="006568F6" w:rsidP="004072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9.1.</w:t>
            </w:r>
          </w:p>
        </w:tc>
        <w:tc>
          <w:tcPr>
            <w:tcW w:w="3702" w:type="dxa"/>
          </w:tcPr>
          <w:p w:rsidR="006568F6" w:rsidRPr="00B04E6F" w:rsidRDefault="006568F6" w:rsidP="004072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Наличие основных фондов, находящихся в муниципальной собственности:</w:t>
            </w:r>
          </w:p>
          <w:p w:rsidR="006568F6" w:rsidRPr="00B04E6F" w:rsidRDefault="006568F6" w:rsidP="004072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- по полной стоимости</w:t>
            </w:r>
          </w:p>
          <w:p w:rsidR="006568F6" w:rsidRPr="00B04E6F" w:rsidRDefault="006568F6" w:rsidP="004072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- по остаточной балансовой стоимости</w:t>
            </w:r>
          </w:p>
        </w:tc>
        <w:tc>
          <w:tcPr>
            <w:tcW w:w="2119" w:type="dxa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479" w:type="dxa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6568F6" w:rsidRPr="00B04E6F" w:rsidRDefault="006568F6" w:rsidP="004072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6568F6" w:rsidRPr="00B04E6F" w:rsidRDefault="006568F6" w:rsidP="004072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6568F6" w:rsidRPr="00B04E6F" w:rsidRDefault="006568F6" w:rsidP="004072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6568F6" w:rsidRPr="00B04E6F" w:rsidRDefault="006568F6" w:rsidP="004072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6568F6" w:rsidRPr="00B04E6F" w:rsidRDefault="006568F6" w:rsidP="004072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6568F6" w:rsidRPr="00B04E6F" w:rsidRDefault="006568F6" w:rsidP="004072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6568F6" w:rsidRPr="00B04E6F" w:rsidRDefault="006568F6" w:rsidP="004072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6568F6" w:rsidRPr="00B04E6F" w:rsidRDefault="006568F6" w:rsidP="004072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68F6" w:rsidRPr="00B04E6F" w:rsidTr="00413F13">
        <w:tc>
          <w:tcPr>
            <w:tcW w:w="951" w:type="dxa"/>
            <w:vAlign w:val="center"/>
          </w:tcPr>
          <w:p w:rsidR="006568F6" w:rsidRPr="00B04E6F" w:rsidRDefault="006568F6" w:rsidP="004072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9080" w:type="dxa"/>
            <w:gridSpan w:val="4"/>
          </w:tcPr>
          <w:p w:rsidR="006568F6" w:rsidRPr="00B04E6F" w:rsidRDefault="006568F6" w:rsidP="004072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b/>
                <w:sz w:val="24"/>
                <w:szCs w:val="24"/>
              </w:rPr>
              <w:t>Финансы</w:t>
            </w:r>
          </w:p>
        </w:tc>
      </w:tr>
      <w:tr w:rsidR="006568F6" w:rsidRPr="00B04E6F" w:rsidTr="00413F13">
        <w:tc>
          <w:tcPr>
            <w:tcW w:w="951" w:type="dxa"/>
          </w:tcPr>
          <w:p w:rsidR="006568F6" w:rsidRPr="00B04E6F" w:rsidRDefault="006568F6" w:rsidP="004072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10.1</w:t>
            </w:r>
          </w:p>
        </w:tc>
        <w:tc>
          <w:tcPr>
            <w:tcW w:w="3702" w:type="dxa"/>
          </w:tcPr>
          <w:p w:rsidR="006568F6" w:rsidRPr="00B04E6F" w:rsidRDefault="006568F6" w:rsidP="00DE3F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 xml:space="preserve">Доходы консолидированного бюджета сельского поселения, всего </w:t>
            </w:r>
          </w:p>
        </w:tc>
        <w:tc>
          <w:tcPr>
            <w:tcW w:w="2119" w:type="dxa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479" w:type="dxa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4863,0</w:t>
            </w:r>
          </w:p>
        </w:tc>
        <w:tc>
          <w:tcPr>
            <w:tcW w:w="1780" w:type="dxa"/>
            <w:vAlign w:val="center"/>
          </w:tcPr>
          <w:p w:rsidR="006568F6" w:rsidRPr="00B04E6F" w:rsidRDefault="006568F6" w:rsidP="00407209">
            <w:pPr>
              <w:pStyle w:val="1"/>
              <w:spacing w:before="0" w:after="0"/>
              <w:jc w:val="right"/>
              <w:rPr>
                <w:szCs w:val="24"/>
              </w:rPr>
            </w:pPr>
            <w:r w:rsidRPr="00B04E6F">
              <w:rPr>
                <w:szCs w:val="24"/>
              </w:rPr>
              <w:t>3720,8</w:t>
            </w:r>
          </w:p>
        </w:tc>
      </w:tr>
      <w:tr w:rsidR="006568F6" w:rsidRPr="00B04E6F" w:rsidTr="00413F13">
        <w:tc>
          <w:tcPr>
            <w:tcW w:w="951" w:type="dxa"/>
            <w:vAlign w:val="center"/>
          </w:tcPr>
          <w:p w:rsidR="006568F6" w:rsidRPr="00B04E6F" w:rsidRDefault="006568F6" w:rsidP="00407209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2" w:type="dxa"/>
          </w:tcPr>
          <w:p w:rsidR="006568F6" w:rsidRPr="00B04E6F" w:rsidRDefault="006568F6" w:rsidP="004072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 xml:space="preserve">в т.ч. налоговые и неналоговые </w:t>
            </w:r>
          </w:p>
        </w:tc>
        <w:tc>
          <w:tcPr>
            <w:tcW w:w="2119" w:type="dxa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479" w:type="dxa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797,7</w:t>
            </w:r>
          </w:p>
        </w:tc>
        <w:tc>
          <w:tcPr>
            <w:tcW w:w="1780" w:type="dxa"/>
            <w:vAlign w:val="center"/>
          </w:tcPr>
          <w:p w:rsidR="006568F6" w:rsidRPr="00B04E6F" w:rsidRDefault="006568F6" w:rsidP="00407209">
            <w:pPr>
              <w:pStyle w:val="1"/>
              <w:spacing w:before="0" w:after="0"/>
              <w:jc w:val="right"/>
              <w:rPr>
                <w:szCs w:val="24"/>
              </w:rPr>
            </w:pPr>
            <w:r w:rsidRPr="00B04E6F">
              <w:rPr>
                <w:szCs w:val="24"/>
              </w:rPr>
              <w:t>415</w:t>
            </w:r>
          </w:p>
        </w:tc>
      </w:tr>
      <w:tr w:rsidR="006568F6" w:rsidRPr="00B04E6F" w:rsidTr="00413F13">
        <w:tc>
          <w:tcPr>
            <w:tcW w:w="951" w:type="dxa"/>
            <w:vAlign w:val="center"/>
          </w:tcPr>
          <w:p w:rsidR="006568F6" w:rsidRPr="00B04E6F" w:rsidRDefault="006568F6" w:rsidP="004072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10.2.</w:t>
            </w:r>
          </w:p>
        </w:tc>
        <w:tc>
          <w:tcPr>
            <w:tcW w:w="3702" w:type="dxa"/>
          </w:tcPr>
          <w:p w:rsidR="006568F6" w:rsidRPr="00B04E6F" w:rsidRDefault="006568F6" w:rsidP="004072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Доходы бюджета от использования  имущества, находящегося в государственной и муниципальной собственности</w:t>
            </w:r>
          </w:p>
        </w:tc>
        <w:tc>
          <w:tcPr>
            <w:tcW w:w="2119" w:type="dxa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479" w:type="dxa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6568F6" w:rsidRPr="00B04E6F" w:rsidRDefault="006568F6" w:rsidP="00863EF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312,1</w:t>
            </w:r>
          </w:p>
        </w:tc>
        <w:tc>
          <w:tcPr>
            <w:tcW w:w="1780" w:type="dxa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6568F6" w:rsidRPr="00B04E6F" w:rsidRDefault="006568F6" w:rsidP="004072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6568F6" w:rsidRPr="00B04E6F" w:rsidRDefault="006568F6" w:rsidP="004072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168,0</w:t>
            </w:r>
          </w:p>
          <w:p w:rsidR="006568F6" w:rsidRPr="00B04E6F" w:rsidRDefault="006568F6" w:rsidP="004072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68F6" w:rsidRPr="00B04E6F" w:rsidTr="00413F13">
        <w:tc>
          <w:tcPr>
            <w:tcW w:w="951" w:type="dxa"/>
            <w:vAlign w:val="center"/>
          </w:tcPr>
          <w:p w:rsidR="006568F6" w:rsidRPr="00B04E6F" w:rsidRDefault="006568F6" w:rsidP="00407209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2" w:type="dxa"/>
          </w:tcPr>
          <w:p w:rsidR="006568F6" w:rsidRPr="00B04E6F" w:rsidRDefault="006568F6" w:rsidP="004072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 xml:space="preserve">в том числе:                                                     </w:t>
            </w:r>
          </w:p>
        </w:tc>
        <w:tc>
          <w:tcPr>
            <w:tcW w:w="2119" w:type="dxa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68F6" w:rsidRPr="00B04E6F" w:rsidTr="00413F13">
        <w:tc>
          <w:tcPr>
            <w:tcW w:w="951" w:type="dxa"/>
            <w:vAlign w:val="center"/>
          </w:tcPr>
          <w:p w:rsidR="006568F6" w:rsidRPr="00B04E6F" w:rsidRDefault="006568F6" w:rsidP="004072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10.4.</w:t>
            </w:r>
          </w:p>
        </w:tc>
        <w:tc>
          <w:tcPr>
            <w:tcW w:w="3702" w:type="dxa"/>
          </w:tcPr>
          <w:p w:rsidR="006568F6" w:rsidRPr="00B04E6F" w:rsidRDefault="006568F6" w:rsidP="004072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 xml:space="preserve">Доля земельного налога в общем объеме доходов бюджета </w:t>
            </w:r>
            <w:r w:rsidRPr="00B04E6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муниципального образования     </w:t>
            </w:r>
          </w:p>
        </w:tc>
        <w:tc>
          <w:tcPr>
            <w:tcW w:w="2119" w:type="dxa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479" w:type="dxa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3,04</w:t>
            </w:r>
          </w:p>
          <w:p w:rsidR="006568F6" w:rsidRPr="00B04E6F" w:rsidRDefault="006568F6" w:rsidP="004072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(147,9)</w:t>
            </w:r>
          </w:p>
        </w:tc>
        <w:tc>
          <w:tcPr>
            <w:tcW w:w="1780" w:type="dxa"/>
            <w:vAlign w:val="center"/>
          </w:tcPr>
          <w:p w:rsidR="006568F6" w:rsidRPr="00B04E6F" w:rsidRDefault="006568F6" w:rsidP="005D7F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3,35</w:t>
            </w:r>
          </w:p>
          <w:p w:rsidR="006568F6" w:rsidRPr="00B04E6F" w:rsidRDefault="006568F6" w:rsidP="005D7F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(125,0)</w:t>
            </w:r>
          </w:p>
        </w:tc>
      </w:tr>
    </w:tbl>
    <w:p w:rsidR="006568F6" w:rsidRPr="00B04E6F" w:rsidRDefault="006568F6" w:rsidP="00236B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68F6" w:rsidRPr="00B04E6F" w:rsidRDefault="006568F6" w:rsidP="00236B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68F6" w:rsidRPr="00B04E6F" w:rsidRDefault="006568F6" w:rsidP="00236B05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B04E6F">
        <w:rPr>
          <w:rFonts w:ascii="Times New Roman" w:hAnsi="Times New Roman"/>
          <w:b/>
          <w:bCs/>
          <w:iCs/>
          <w:sz w:val="24"/>
          <w:szCs w:val="24"/>
        </w:rPr>
        <w:t>3. Мероприятия плана социально-экономического развития сельского поселения «Верхнехилинское» муниципального района «Шилкинский район» на 2015 год</w:t>
      </w:r>
    </w:p>
    <w:p w:rsidR="006568F6" w:rsidRPr="00B04E6F" w:rsidRDefault="006568F6" w:rsidP="00236B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503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19"/>
        <w:gridCol w:w="3739"/>
        <w:gridCol w:w="283"/>
        <w:gridCol w:w="1985"/>
        <w:gridCol w:w="1417"/>
        <w:gridCol w:w="1560"/>
      </w:tblGrid>
      <w:tr w:rsidR="006568F6" w:rsidRPr="00B04E6F" w:rsidTr="00CE1986">
        <w:trPr>
          <w:trHeight w:val="276"/>
        </w:trPr>
        <w:tc>
          <w:tcPr>
            <w:tcW w:w="519" w:type="dxa"/>
            <w:vMerge w:val="restart"/>
            <w:shd w:val="clear" w:color="000000" w:fill="FFFFFF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4E6F">
              <w:rPr>
                <w:rFonts w:ascii="Times New Roman" w:hAnsi="Times New Roman"/>
                <w:b/>
                <w:bCs/>
                <w:sz w:val="24"/>
                <w:szCs w:val="24"/>
              </w:rPr>
              <w:t>№ п/п.</w:t>
            </w:r>
          </w:p>
        </w:tc>
        <w:tc>
          <w:tcPr>
            <w:tcW w:w="4022" w:type="dxa"/>
            <w:gridSpan w:val="2"/>
            <w:vMerge w:val="restart"/>
            <w:shd w:val="clear" w:color="000000" w:fill="FFFFFF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4E6F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85" w:type="dxa"/>
            <w:vMerge w:val="restart"/>
            <w:shd w:val="clear" w:color="000000" w:fill="FFFFFF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4E6F">
              <w:rPr>
                <w:rFonts w:ascii="Times New Roman" w:hAnsi="Times New Roman"/>
                <w:b/>
                <w:bCs/>
                <w:sz w:val="24"/>
                <w:szCs w:val="24"/>
              </w:rPr>
              <w:t>Исполнители</w:t>
            </w:r>
          </w:p>
        </w:tc>
        <w:tc>
          <w:tcPr>
            <w:tcW w:w="1417" w:type="dxa"/>
            <w:vMerge w:val="restart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4E6F">
              <w:rPr>
                <w:rFonts w:ascii="Times New Roman" w:hAnsi="Times New Roman"/>
                <w:b/>
                <w:bCs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560" w:type="dxa"/>
            <w:vMerge w:val="restart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4E6F">
              <w:rPr>
                <w:rFonts w:ascii="Times New Roman" w:hAnsi="Times New Roman"/>
                <w:b/>
                <w:bCs/>
                <w:sz w:val="24"/>
                <w:szCs w:val="24"/>
              </w:rPr>
              <w:t>Объем финансирования, тыс. руб.</w:t>
            </w:r>
          </w:p>
        </w:tc>
      </w:tr>
      <w:tr w:rsidR="006568F6" w:rsidRPr="00B04E6F" w:rsidTr="00CE1986">
        <w:trPr>
          <w:trHeight w:val="391"/>
        </w:trPr>
        <w:tc>
          <w:tcPr>
            <w:tcW w:w="519" w:type="dxa"/>
            <w:vMerge/>
            <w:vAlign w:val="center"/>
          </w:tcPr>
          <w:p w:rsidR="006568F6" w:rsidRPr="00B04E6F" w:rsidRDefault="006568F6" w:rsidP="0040720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022" w:type="dxa"/>
            <w:gridSpan w:val="2"/>
            <w:vMerge/>
            <w:vAlign w:val="center"/>
          </w:tcPr>
          <w:p w:rsidR="006568F6" w:rsidRPr="00B04E6F" w:rsidRDefault="006568F6" w:rsidP="0040720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6568F6" w:rsidRPr="00B04E6F" w:rsidRDefault="006568F6" w:rsidP="0040720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6568F6" w:rsidRPr="00B04E6F" w:rsidRDefault="006568F6" w:rsidP="0040720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6568F6" w:rsidRPr="00B04E6F" w:rsidRDefault="006568F6" w:rsidP="0040720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568F6" w:rsidRPr="00B04E6F" w:rsidTr="00CE1986">
        <w:trPr>
          <w:trHeight w:val="240"/>
        </w:trPr>
        <w:tc>
          <w:tcPr>
            <w:tcW w:w="519" w:type="dxa"/>
            <w:shd w:val="clear" w:color="000000" w:fill="FFFFFF"/>
            <w:noWrap/>
            <w:vAlign w:val="bottom"/>
          </w:tcPr>
          <w:p w:rsidR="006568F6" w:rsidRPr="00B04E6F" w:rsidRDefault="006568F6" w:rsidP="004072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84" w:type="dxa"/>
            <w:gridSpan w:val="5"/>
            <w:shd w:val="clear" w:color="000000" w:fill="FFFFFF"/>
            <w:vAlign w:val="center"/>
          </w:tcPr>
          <w:p w:rsidR="006568F6" w:rsidRPr="00B04E6F" w:rsidRDefault="006568F6" w:rsidP="002F3B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4E6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1. </w:t>
            </w:r>
            <w:r w:rsidRPr="00413F13">
              <w:rPr>
                <w:rFonts w:ascii="Times New Roman" w:hAnsi="Times New Roman"/>
                <w:b/>
                <w:bCs/>
                <w:sz w:val="18"/>
                <w:szCs w:val="18"/>
              </w:rPr>
              <w:t>РАЗВИТИЕ СОЦИАЛЬНОЙ СФЕРЫ</w:t>
            </w:r>
            <w:r w:rsidRPr="00B04E6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2F3B93" w:rsidRPr="00B04E6F">
              <w:rPr>
                <w:rFonts w:ascii="Times New Roman" w:hAnsi="Times New Roman"/>
                <w:b/>
                <w:bCs/>
                <w:sz w:val="24"/>
                <w:szCs w:val="24"/>
              </w:rPr>
              <w:t>сельского поселения</w:t>
            </w:r>
            <w:r w:rsidRPr="00B04E6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6568F6" w:rsidRPr="00B04E6F" w:rsidTr="00CE1986">
        <w:trPr>
          <w:trHeight w:val="240"/>
        </w:trPr>
        <w:tc>
          <w:tcPr>
            <w:tcW w:w="519" w:type="dxa"/>
            <w:shd w:val="clear" w:color="000000" w:fill="FFFFFF"/>
            <w:noWrap/>
            <w:vAlign w:val="bottom"/>
          </w:tcPr>
          <w:p w:rsidR="006568F6" w:rsidRPr="00B04E6F" w:rsidRDefault="006568F6" w:rsidP="004072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84" w:type="dxa"/>
            <w:gridSpan w:val="5"/>
            <w:shd w:val="clear" w:color="000000" w:fill="FFFFFF"/>
            <w:vAlign w:val="center"/>
          </w:tcPr>
          <w:p w:rsidR="006568F6" w:rsidRPr="00413F13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13F1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     РАЗВИТИЕ ОБРАЗОВАНИЯ</w:t>
            </w:r>
          </w:p>
        </w:tc>
      </w:tr>
      <w:tr w:rsidR="006568F6" w:rsidRPr="00B04E6F" w:rsidTr="00CE1986">
        <w:trPr>
          <w:trHeight w:val="822"/>
        </w:trPr>
        <w:tc>
          <w:tcPr>
            <w:tcW w:w="519" w:type="dxa"/>
            <w:vMerge w:val="restart"/>
            <w:shd w:val="clear" w:color="000000" w:fill="FFFFFF"/>
            <w:noWrap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022" w:type="dxa"/>
            <w:gridSpan w:val="2"/>
            <w:vMerge w:val="restart"/>
            <w:shd w:val="clear" w:color="000000" w:fill="FFFFFF"/>
          </w:tcPr>
          <w:p w:rsidR="006568F6" w:rsidRPr="00B04E6F" w:rsidRDefault="006568F6" w:rsidP="004072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568F6" w:rsidRPr="00B04E6F" w:rsidRDefault="006568F6" w:rsidP="004072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568F6" w:rsidRPr="00B04E6F" w:rsidRDefault="006568F6" w:rsidP="002F3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Реконструкция нежилого здания под организацию детского сада в с.В</w:t>
            </w:r>
            <w:r w:rsidR="002F3B93" w:rsidRPr="00B04E6F">
              <w:rPr>
                <w:rFonts w:ascii="Times New Roman" w:hAnsi="Times New Roman"/>
                <w:sz w:val="24"/>
                <w:szCs w:val="24"/>
              </w:rPr>
              <w:t xml:space="preserve">ерхняя </w:t>
            </w:r>
            <w:r w:rsidRPr="00B04E6F">
              <w:rPr>
                <w:rFonts w:ascii="Times New Roman" w:hAnsi="Times New Roman"/>
                <w:sz w:val="24"/>
                <w:szCs w:val="24"/>
              </w:rPr>
              <w:t>Хила</w:t>
            </w:r>
          </w:p>
        </w:tc>
        <w:tc>
          <w:tcPr>
            <w:tcW w:w="1985" w:type="dxa"/>
            <w:vMerge w:val="restart"/>
            <w:shd w:val="clear" w:color="000000" w:fill="FFFFFF"/>
            <w:vAlign w:val="center"/>
          </w:tcPr>
          <w:p w:rsidR="006568F6" w:rsidRPr="00B04E6F" w:rsidRDefault="006568F6" w:rsidP="00D945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муниципального района</w:t>
            </w:r>
          </w:p>
          <w:p w:rsidR="006568F6" w:rsidRPr="00B04E6F" w:rsidRDefault="006568F6" w:rsidP="00D945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9 500,0</w:t>
            </w:r>
          </w:p>
        </w:tc>
      </w:tr>
      <w:tr w:rsidR="006568F6" w:rsidRPr="00B04E6F" w:rsidTr="00CE1986">
        <w:trPr>
          <w:trHeight w:val="240"/>
        </w:trPr>
        <w:tc>
          <w:tcPr>
            <w:tcW w:w="519" w:type="dxa"/>
            <w:vMerge/>
            <w:vAlign w:val="center"/>
          </w:tcPr>
          <w:p w:rsidR="006568F6" w:rsidRPr="00B04E6F" w:rsidRDefault="006568F6" w:rsidP="004072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2" w:type="dxa"/>
            <w:gridSpan w:val="2"/>
            <w:vMerge/>
            <w:vAlign w:val="center"/>
          </w:tcPr>
          <w:p w:rsidR="006568F6" w:rsidRPr="00B04E6F" w:rsidRDefault="006568F6" w:rsidP="004072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6568F6" w:rsidRPr="00B04E6F" w:rsidRDefault="006568F6" w:rsidP="004072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БМР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</w:tr>
      <w:tr w:rsidR="006568F6" w:rsidRPr="00B04E6F" w:rsidTr="00CE1986">
        <w:trPr>
          <w:trHeight w:val="675"/>
        </w:trPr>
        <w:tc>
          <w:tcPr>
            <w:tcW w:w="519" w:type="dxa"/>
            <w:vMerge/>
            <w:shd w:val="clear" w:color="000000" w:fill="FFFFFF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2" w:type="dxa"/>
            <w:gridSpan w:val="2"/>
            <w:vMerge/>
            <w:shd w:val="clear" w:color="000000" w:fill="FFFFFF"/>
          </w:tcPr>
          <w:p w:rsidR="006568F6" w:rsidRPr="00B04E6F" w:rsidRDefault="006568F6" w:rsidP="004072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  <w:vAlign w:val="center"/>
          </w:tcPr>
          <w:p w:rsidR="006568F6" w:rsidRPr="00B04E6F" w:rsidRDefault="006568F6" w:rsidP="003E4B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6 000,0</w:t>
            </w:r>
          </w:p>
        </w:tc>
      </w:tr>
      <w:tr w:rsidR="006568F6" w:rsidRPr="00B04E6F" w:rsidTr="00CE1986">
        <w:trPr>
          <w:trHeight w:val="240"/>
        </w:trPr>
        <w:tc>
          <w:tcPr>
            <w:tcW w:w="519" w:type="dxa"/>
            <w:shd w:val="clear" w:color="000000" w:fill="FFFFFF"/>
            <w:noWrap/>
            <w:vAlign w:val="bottom"/>
          </w:tcPr>
          <w:p w:rsidR="006568F6" w:rsidRPr="00B04E6F" w:rsidRDefault="006568F6" w:rsidP="004072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84" w:type="dxa"/>
            <w:gridSpan w:val="5"/>
            <w:shd w:val="clear" w:color="000000" w:fill="FFFFFF"/>
            <w:vAlign w:val="center"/>
          </w:tcPr>
          <w:p w:rsidR="006568F6" w:rsidRPr="00413F13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4E6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</w:t>
            </w:r>
            <w:r w:rsidRPr="00413F13">
              <w:rPr>
                <w:rFonts w:ascii="Times New Roman" w:hAnsi="Times New Roman"/>
                <w:b/>
                <w:bCs/>
                <w:sz w:val="20"/>
                <w:szCs w:val="20"/>
              </w:rPr>
              <w:t>МОЛОДЁЖНАЯ ПОЛИТИКА и РАБОТА С НЕСОВЕРШЕННОЛЕТНИМИ ДЕТЬМИ</w:t>
            </w:r>
          </w:p>
        </w:tc>
      </w:tr>
      <w:tr w:rsidR="006568F6" w:rsidRPr="00B04E6F" w:rsidTr="00CE1986">
        <w:trPr>
          <w:trHeight w:val="720"/>
        </w:trPr>
        <w:tc>
          <w:tcPr>
            <w:tcW w:w="519" w:type="dxa"/>
            <w:shd w:val="clear" w:color="000000" w:fill="FFFFFF"/>
            <w:noWrap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4E6F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4022" w:type="dxa"/>
            <w:gridSpan w:val="2"/>
            <w:shd w:val="clear" w:color="000000" w:fill="FFFFFF"/>
            <w:vAlign w:val="center"/>
          </w:tcPr>
          <w:p w:rsidR="006568F6" w:rsidRPr="00B04E6F" w:rsidRDefault="006568F6" w:rsidP="0040720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04E6F">
              <w:rPr>
                <w:rFonts w:ascii="Times New Roman" w:hAnsi="Times New Roman"/>
                <w:bCs/>
                <w:sz w:val="24"/>
                <w:szCs w:val="24"/>
              </w:rPr>
              <w:t>Проведение Дня молодежи</w:t>
            </w:r>
          </w:p>
        </w:tc>
        <w:tc>
          <w:tcPr>
            <w:tcW w:w="1985" w:type="dxa"/>
            <w:shd w:val="clear" w:color="000000" w:fill="FFFFFF"/>
            <w:vAlign w:val="center"/>
          </w:tcPr>
          <w:p w:rsidR="006568F6" w:rsidRPr="00B04E6F" w:rsidRDefault="00291FE2" w:rsidP="00291F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Администрация сельского поселения «Верхнехилинское»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68F6" w:rsidRPr="00B04E6F" w:rsidTr="00CE1986">
        <w:trPr>
          <w:trHeight w:val="240"/>
        </w:trPr>
        <w:tc>
          <w:tcPr>
            <w:tcW w:w="519" w:type="dxa"/>
            <w:shd w:val="clear" w:color="000000" w:fill="FFFFFF"/>
            <w:noWrap/>
            <w:vAlign w:val="bottom"/>
          </w:tcPr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6. </w:t>
            </w:r>
          </w:p>
        </w:tc>
        <w:tc>
          <w:tcPr>
            <w:tcW w:w="4022" w:type="dxa"/>
            <w:gridSpan w:val="2"/>
            <w:shd w:val="clear" w:color="000000" w:fill="FFFFFF"/>
            <w:vAlign w:val="center"/>
          </w:tcPr>
          <w:p w:rsidR="006568F6" w:rsidRPr="00B04E6F" w:rsidRDefault="006568F6" w:rsidP="0040720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04E6F">
              <w:rPr>
                <w:rFonts w:ascii="Times New Roman" w:hAnsi="Times New Roman"/>
                <w:bCs/>
                <w:sz w:val="24"/>
                <w:szCs w:val="24"/>
              </w:rPr>
              <w:t>Проведение комплекса мероприятий по организации отдыха подростков, проживающих в социально-неблагополучных семьях</w:t>
            </w: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:rsidR="006568F6" w:rsidRPr="00B04E6F" w:rsidRDefault="006568F6" w:rsidP="00375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568F6" w:rsidRPr="00B04E6F" w:rsidTr="00CE1986">
        <w:trPr>
          <w:trHeight w:val="240"/>
        </w:trPr>
        <w:tc>
          <w:tcPr>
            <w:tcW w:w="519" w:type="dxa"/>
            <w:shd w:val="clear" w:color="000000" w:fill="FFFFFF"/>
            <w:noWrap/>
            <w:vAlign w:val="bottom"/>
          </w:tcPr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022" w:type="dxa"/>
            <w:gridSpan w:val="2"/>
            <w:shd w:val="clear" w:color="000000" w:fill="FFFFFF"/>
            <w:vAlign w:val="center"/>
          </w:tcPr>
          <w:p w:rsidR="006568F6" w:rsidRPr="00B04E6F" w:rsidRDefault="006568F6" w:rsidP="0040720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04E6F">
              <w:rPr>
                <w:rFonts w:ascii="Times New Roman" w:hAnsi="Times New Roman"/>
                <w:bCs/>
                <w:sz w:val="24"/>
                <w:szCs w:val="24"/>
              </w:rPr>
              <w:t>Проведение акции «Все дети в школу».</w:t>
            </w: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:rsidR="006568F6" w:rsidRPr="00B04E6F" w:rsidRDefault="006568F6" w:rsidP="00375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568F6" w:rsidRPr="00B04E6F" w:rsidTr="00CE1986">
        <w:trPr>
          <w:trHeight w:val="240"/>
        </w:trPr>
        <w:tc>
          <w:tcPr>
            <w:tcW w:w="519" w:type="dxa"/>
            <w:shd w:val="clear" w:color="000000" w:fill="FFFFFF"/>
            <w:noWrap/>
            <w:vAlign w:val="bottom"/>
          </w:tcPr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22" w:type="dxa"/>
            <w:gridSpan w:val="2"/>
            <w:shd w:val="clear" w:color="000000" w:fill="FFFFFF"/>
            <w:vAlign w:val="center"/>
          </w:tcPr>
          <w:p w:rsidR="006568F6" w:rsidRPr="00B04E6F" w:rsidRDefault="006568F6" w:rsidP="0040720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4E6F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:rsidR="006568F6" w:rsidRPr="00B04E6F" w:rsidRDefault="006568F6" w:rsidP="003756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vAlign w:val="center"/>
          </w:tcPr>
          <w:p w:rsidR="006568F6" w:rsidRPr="00B04E6F" w:rsidRDefault="006568F6" w:rsidP="00864A6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6568F6" w:rsidRPr="00B04E6F" w:rsidRDefault="006568F6" w:rsidP="00864A6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568F6" w:rsidRPr="00B04E6F" w:rsidTr="00CE1986">
        <w:trPr>
          <w:trHeight w:val="240"/>
        </w:trPr>
        <w:tc>
          <w:tcPr>
            <w:tcW w:w="519" w:type="dxa"/>
            <w:shd w:val="clear" w:color="000000" w:fill="FFFFFF"/>
            <w:noWrap/>
            <w:vAlign w:val="bottom"/>
          </w:tcPr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84" w:type="dxa"/>
            <w:gridSpan w:val="5"/>
            <w:shd w:val="clear" w:color="000000" w:fill="FFFFFF"/>
            <w:vAlign w:val="center"/>
          </w:tcPr>
          <w:p w:rsidR="006568F6" w:rsidRPr="00413F13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04E6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</w:t>
            </w:r>
            <w:r w:rsidRPr="00413F13">
              <w:rPr>
                <w:rFonts w:ascii="Times New Roman" w:hAnsi="Times New Roman"/>
                <w:b/>
                <w:bCs/>
              </w:rPr>
              <w:t>РАЗВИТИЕ КУЛЬТУРЫ</w:t>
            </w:r>
          </w:p>
        </w:tc>
      </w:tr>
      <w:tr w:rsidR="006568F6" w:rsidRPr="00B04E6F" w:rsidTr="00CE1986">
        <w:trPr>
          <w:trHeight w:val="720"/>
        </w:trPr>
        <w:tc>
          <w:tcPr>
            <w:tcW w:w="519" w:type="dxa"/>
            <w:shd w:val="clear" w:color="000000" w:fill="FFFFFF"/>
            <w:noWrap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022" w:type="dxa"/>
            <w:gridSpan w:val="2"/>
            <w:shd w:val="clear" w:color="000000" w:fill="FFFFFF"/>
            <w:vAlign w:val="center"/>
          </w:tcPr>
          <w:p w:rsidR="006568F6" w:rsidRPr="00B04E6F" w:rsidRDefault="002F3B93" w:rsidP="004072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Участи в проведении</w:t>
            </w:r>
            <w:r w:rsidR="006568F6" w:rsidRPr="00B04E6F">
              <w:rPr>
                <w:rFonts w:ascii="Times New Roman" w:hAnsi="Times New Roman"/>
                <w:sz w:val="24"/>
                <w:szCs w:val="24"/>
              </w:rPr>
              <w:t xml:space="preserve"> районных конкурсов, фестивалей, библиотечного форума, выставок-презентаций книг о районе и других мероприятий</w:t>
            </w:r>
          </w:p>
        </w:tc>
        <w:tc>
          <w:tcPr>
            <w:tcW w:w="1985" w:type="dxa"/>
            <w:shd w:val="clear" w:color="000000" w:fill="FFFFFF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Комитет культуры</w:t>
            </w:r>
          </w:p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Главы поселений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БМР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68F6" w:rsidRPr="00B04E6F" w:rsidTr="00CE1986">
        <w:trPr>
          <w:trHeight w:val="315"/>
        </w:trPr>
        <w:tc>
          <w:tcPr>
            <w:tcW w:w="519" w:type="dxa"/>
            <w:vMerge w:val="restart"/>
            <w:shd w:val="clear" w:color="000000" w:fill="FFFFFF"/>
            <w:noWrap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022" w:type="dxa"/>
            <w:gridSpan w:val="2"/>
            <w:vMerge w:val="restart"/>
            <w:shd w:val="clear" w:color="000000" w:fill="FFFFFF"/>
            <w:vAlign w:val="center"/>
          </w:tcPr>
          <w:p w:rsidR="006568F6" w:rsidRPr="00B04E6F" w:rsidRDefault="006568F6" w:rsidP="004072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Обновление библиотечного фонда поселений района</w:t>
            </w:r>
          </w:p>
        </w:tc>
        <w:tc>
          <w:tcPr>
            <w:tcW w:w="1985" w:type="dxa"/>
            <w:vMerge w:val="restart"/>
            <w:shd w:val="clear" w:color="000000" w:fill="FFFFFF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Комитет культуры</w:t>
            </w:r>
          </w:p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БМР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68F6" w:rsidRPr="00B04E6F" w:rsidTr="00CE1986">
        <w:trPr>
          <w:trHeight w:val="390"/>
        </w:trPr>
        <w:tc>
          <w:tcPr>
            <w:tcW w:w="519" w:type="dxa"/>
            <w:vMerge/>
            <w:shd w:val="clear" w:color="000000" w:fill="FFFFFF"/>
            <w:noWrap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2" w:type="dxa"/>
            <w:gridSpan w:val="2"/>
            <w:vMerge/>
            <w:shd w:val="clear" w:color="000000" w:fill="FFFFFF"/>
            <w:vAlign w:val="center"/>
          </w:tcPr>
          <w:p w:rsidR="006568F6" w:rsidRPr="00B04E6F" w:rsidRDefault="006568F6" w:rsidP="004072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68F6" w:rsidRPr="00B04E6F" w:rsidTr="00CE1986">
        <w:trPr>
          <w:trHeight w:val="378"/>
        </w:trPr>
        <w:tc>
          <w:tcPr>
            <w:tcW w:w="519" w:type="dxa"/>
            <w:vMerge w:val="restart"/>
            <w:shd w:val="clear" w:color="000000" w:fill="FFFFFF"/>
            <w:noWrap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022" w:type="dxa"/>
            <w:gridSpan w:val="2"/>
            <w:vMerge w:val="restart"/>
            <w:shd w:val="clear" w:color="000000" w:fill="FFFFFF"/>
            <w:vAlign w:val="center"/>
          </w:tcPr>
          <w:p w:rsidR="006568F6" w:rsidRPr="00B04E6F" w:rsidRDefault="00A77396" w:rsidP="00291F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Т</w:t>
            </w:r>
            <w:r w:rsidR="006568F6" w:rsidRPr="00B04E6F">
              <w:rPr>
                <w:rFonts w:ascii="Times New Roman" w:hAnsi="Times New Roman"/>
                <w:sz w:val="24"/>
                <w:szCs w:val="24"/>
              </w:rPr>
              <w:t>екущий ремонт здани</w:t>
            </w:r>
            <w:r w:rsidRPr="00B04E6F">
              <w:rPr>
                <w:rFonts w:ascii="Times New Roman" w:hAnsi="Times New Roman"/>
                <w:sz w:val="24"/>
                <w:szCs w:val="24"/>
              </w:rPr>
              <w:t>я</w:t>
            </w:r>
            <w:r w:rsidR="006568F6" w:rsidRPr="00B04E6F">
              <w:rPr>
                <w:rFonts w:ascii="Times New Roman" w:hAnsi="Times New Roman"/>
                <w:sz w:val="24"/>
                <w:szCs w:val="24"/>
              </w:rPr>
              <w:t xml:space="preserve"> ДК в селе  Верхняя Хила</w:t>
            </w:r>
          </w:p>
        </w:tc>
        <w:tc>
          <w:tcPr>
            <w:tcW w:w="1985" w:type="dxa"/>
            <w:vMerge w:val="restart"/>
            <w:shd w:val="clear" w:color="000000" w:fill="FFFFFF"/>
            <w:vAlign w:val="center"/>
          </w:tcPr>
          <w:p w:rsidR="006568F6" w:rsidRPr="00B04E6F" w:rsidRDefault="006568F6" w:rsidP="00B073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Комитет культуры</w:t>
            </w:r>
          </w:p>
          <w:p w:rsidR="006568F6" w:rsidRPr="00B04E6F" w:rsidRDefault="006568F6" w:rsidP="00B073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БП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68F6" w:rsidRPr="00B04E6F" w:rsidTr="00CE1986">
        <w:trPr>
          <w:trHeight w:val="381"/>
        </w:trPr>
        <w:tc>
          <w:tcPr>
            <w:tcW w:w="519" w:type="dxa"/>
            <w:vMerge/>
            <w:shd w:val="clear" w:color="000000" w:fill="FFFFFF"/>
            <w:noWrap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2" w:type="dxa"/>
            <w:gridSpan w:val="2"/>
            <w:vMerge/>
            <w:shd w:val="clear" w:color="000000" w:fill="FFFFFF"/>
            <w:vAlign w:val="center"/>
          </w:tcPr>
          <w:p w:rsidR="006568F6" w:rsidRPr="00B04E6F" w:rsidRDefault="006568F6" w:rsidP="004072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  <w:vAlign w:val="center"/>
          </w:tcPr>
          <w:p w:rsidR="006568F6" w:rsidRPr="00B04E6F" w:rsidRDefault="006568F6" w:rsidP="00B073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БМР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68F6" w:rsidRPr="00B04E6F" w:rsidTr="00CE1986">
        <w:trPr>
          <w:trHeight w:val="90"/>
        </w:trPr>
        <w:tc>
          <w:tcPr>
            <w:tcW w:w="519" w:type="dxa"/>
            <w:vMerge/>
            <w:shd w:val="clear" w:color="000000" w:fill="FFFFFF"/>
            <w:noWrap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2" w:type="dxa"/>
            <w:gridSpan w:val="2"/>
            <w:vMerge/>
            <w:shd w:val="clear" w:color="000000" w:fill="FFFFFF"/>
            <w:vAlign w:val="center"/>
          </w:tcPr>
          <w:p w:rsidR="006568F6" w:rsidRPr="00B04E6F" w:rsidRDefault="006568F6" w:rsidP="004072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  <w:vAlign w:val="center"/>
          </w:tcPr>
          <w:p w:rsidR="006568F6" w:rsidRPr="00B04E6F" w:rsidRDefault="006568F6" w:rsidP="00B073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КБ</w:t>
            </w:r>
          </w:p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68F6" w:rsidRPr="00B04E6F" w:rsidTr="00CE1986">
        <w:trPr>
          <w:trHeight w:val="240"/>
        </w:trPr>
        <w:tc>
          <w:tcPr>
            <w:tcW w:w="519" w:type="dxa"/>
            <w:shd w:val="clear" w:color="000000" w:fill="FFFFFF"/>
            <w:noWrap/>
            <w:vAlign w:val="bottom"/>
          </w:tcPr>
          <w:p w:rsidR="006568F6" w:rsidRPr="00B04E6F" w:rsidRDefault="006568F6" w:rsidP="004072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22" w:type="dxa"/>
            <w:gridSpan w:val="2"/>
            <w:shd w:val="clear" w:color="000000" w:fill="FFFFFF"/>
            <w:vAlign w:val="center"/>
          </w:tcPr>
          <w:p w:rsidR="006568F6" w:rsidRPr="00B04E6F" w:rsidRDefault="006568F6" w:rsidP="0040720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4E6F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985" w:type="dxa"/>
            <w:shd w:val="clear" w:color="000000" w:fill="FFFFFF"/>
            <w:noWrap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4E6F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568F6" w:rsidRPr="00B04E6F" w:rsidTr="00584E11">
        <w:trPr>
          <w:trHeight w:val="1138"/>
        </w:trPr>
        <w:tc>
          <w:tcPr>
            <w:tcW w:w="519" w:type="dxa"/>
            <w:shd w:val="clear" w:color="000000" w:fill="FFFFFF"/>
            <w:noWrap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4022" w:type="dxa"/>
            <w:gridSpan w:val="2"/>
            <w:shd w:val="clear" w:color="000000" w:fill="FFFFFF"/>
            <w:vAlign w:val="center"/>
          </w:tcPr>
          <w:p w:rsidR="006568F6" w:rsidRPr="00B04E6F" w:rsidRDefault="006568F6" w:rsidP="004072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дорог общего пользования поселений</w:t>
            </w:r>
          </w:p>
        </w:tc>
        <w:tc>
          <w:tcPr>
            <w:tcW w:w="1985" w:type="dxa"/>
            <w:shd w:val="clear" w:color="000000" w:fill="FFFFFF"/>
            <w:vAlign w:val="center"/>
          </w:tcPr>
          <w:p w:rsidR="006568F6" w:rsidRPr="00B04E6F" w:rsidRDefault="006568F6" w:rsidP="006439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Управление инвестиционной политики и развитию инфраструктуры</w:t>
            </w:r>
          </w:p>
          <w:p w:rsidR="006568F6" w:rsidRPr="00B04E6F" w:rsidRDefault="006568F6" w:rsidP="00BB32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 xml:space="preserve"> бюджет муниципального района (далее по тексту КБМР)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68F6" w:rsidRPr="00B04E6F" w:rsidTr="00CE1986">
        <w:trPr>
          <w:trHeight w:val="315"/>
        </w:trPr>
        <w:tc>
          <w:tcPr>
            <w:tcW w:w="519" w:type="dxa"/>
            <w:shd w:val="clear" w:color="000000" w:fill="FFFFFF"/>
            <w:noWrap/>
            <w:vAlign w:val="bottom"/>
          </w:tcPr>
          <w:p w:rsidR="006568F6" w:rsidRPr="00B04E6F" w:rsidRDefault="006568F6" w:rsidP="0040720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4E6F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84" w:type="dxa"/>
            <w:gridSpan w:val="5"/>
            <w:shd w:val="clear" w:color="000000" w:fill="FFFFFF"/>
            <w:noWrap/>
            <w:vAlign w:val="bottom"/>
          </w:tcPr>
          <w:p w:rsidR="006568F6" w:rsidRPr="00413F13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13F13">
              <w:rPr>
                <w:rFonts w:ascii="Times New Roman" w:hAnsi="Times New Roman"/>
                <w:b/>
                <w:bCs/>
              </w:rPr>
              <w:t>МУНИЦИПАЛЬНЫЕ ПРОГРАММЫ</w:t>
            </w:r>
          </w:p>
        </w:tc>
      </w:tr>
      <w:tr w:rsidR="006568F6" w:rsidRPr="00B04E6F" w:rsidTr="0019558F">
        <w:trPr>
          <w:trHeight w:val="315"/>
        </w:trPr>
        <w:tc>
          <w:tcPr>
            <w:tcW w:w="519" w:type="dxa"/>
            <w:vMerge w:val="restart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39" w:type="dxa"/>
            <w:vMerge w:val="restart"/>
            <w:vAlign w:val="center"/>
          </w:tcPr>
          <w:p w:rsidR="006568F6" w:rsidRPr="00B04E6F" w:rsidRDefault="00A81285" w:rsidP="00A812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Профилактика наркомании и токсикомании на территории сельского посел</w:t>
            </w:r>
            <w:r w:rsidR="00762C4D" w:rsidRPr="00B04E6F">
              <w:rPr>
                <w:rFonts w:ascii="Times New Roman" w:hAnsi="Times New Roman"/>
                <w:sz w:val="24"/>
                <w:szCs w:val="24"/>
              </w:rPr>
              <w:t>е</w:t>
            </w:r>
            <w:r w:rsidRPr="00B04E6F">
              <w:rPr>
                <w:rFonts w:ascii="Times New Roman" w:hAnsi="Times New Roman"/>
                <w:sz w:val="24"/>
                <w:szCs w:val="24"/>
              </w:rPr>
              <w:t>ния</w:t>
            </w:r>
            <w:r w:rsidR="00762C4D" w:rsidRPr="00B04E6F">
              <w:rPr>
                <w:rFonts w:ascii="Times New Roman" w:hAnsi="Times New Roman"/>
                <w:sz w:val="24"/>
                <w:szCs w:val="24"/>
              </w:rPr>
              <w:t xml:space="preserve"> «Верхнехилинское»</w:t>
            </w:r>
          </w:p>
        </w:tc>
        <w:tc>
          <w:tcPr>
            <w:tcW w:w="2268" w:type="dxa"/>
            <w:gridSpan w:val="2"/>
            <w:vMerge w:val="restart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568F6" w:rsidRPr="00B04E6F" w:rsidRDefault="00762C4D" w:rsidP="00A773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4E6F">
              <w:rPr>
                <w:rFonts w:ascii="Times New Roman" w:hAnsi="Times New Roman"/>
                <w:b/>
                <w:bCs/>
                <w:sz w:val="24"/>
                <w:szCs w:val="24"/>
              </w:rPr>
              <w:t>Бюджет посел</w:t>
            </w:r>
            <w:r w:rsidR="00A77396" w:rsidRPr="00B04E6F"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 w:rsidRPr="00B04E6F">
              <w:rPr>
                <w:rFonts w:ascii="Times New Roman" w:hAnsi="Times New Roman"/>
                <w:b/>
                <w:bCs/>
                <w:sz w:val="24"/>
                <w:szCs w:val="24"/>
              </w:rPr>
              <w:t>ния</w:t>
            </w:r>
          </w:p>
        </w:tc>
        <w:tc>
          <w:tcPr>
            <w:tcW w:w="1560" w:type="dxa"/>
            <w:noWrap/>
            <w:vAlign w:val="bottom"/>
          </w:tcPr>
          <w:p w:rsidR="006568F6" w:rsidRPr="00B04E6F" w:rsidRDefault="00762C4D" w:rsidP="0040720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4E6F">
              <w:rPr>
                <w:rFonts w:ascii="Times New Roman" w:hAnsi="Times New Roman"/>
                <w:b/>
                <w:bCs/>
                <w:sz w:val="24"/>
                <w:szCs w:val="24"/>
              </w:rPr>
              <w:t>6тыс.</w:t>
            </w:r>
          </w:p>
        </w:tc>
      </w:tr>
      <w:tr w:rsidR="006568F6" w:rsidRPr="00B04E6F" w:rsidTr="0019558F">
        <w:trPr>
          <w:trHeight w:val="315"/>
        </w:trPr>
        <w:tc>
          <w:tcPr>
            <w:tcW w:w="519" w:type="dxa"/>
            <w:vMerge/>
            <w:vAlign w:val="center"/>
          </w:tcPr>
          <w:p w:rsidR="006568F6" w:rsidRPr="00B04E6F" w:rsidRDefault="006568F6" w:rsidP="004072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9" w:type="dxa"/>
            <w:vMerge/>
            <w:vAlign w:val="center"/>
          </w:tcPr>
          <w:p w:rsidR="006568F6" w:rsidRPr="00B04E6F" w:rsidRDefault="006568F6" w:rsidP="004072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vAlign w:val="center"/>
          </w:tcPr>
          <w:p w:rsidR="006568F6" w:rsidRPr="00B04E6F" w:rsidRDefault="006568F6" w:rsidP="004072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center"/>
          </w:tcPr>
          <w:p w:rsidR="006568F6" w:rsidRPr="00B04E6F" w:rsidRDefault="006568F6" w:rsidP="001955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noWrap/>
            <w:vAlign w:val="bottom"/>
          </w:tcPr>
          <w:p w:rsidR="006568F6" w:rsidRPr="00B04E6F" w:rsidRDefault="006568F6" w:rsidP="0040720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568F6" w:rsidRPr="00B04E6F" w:rsidTr="0019558F">
        <w:trPr>
          <w:trHeight w:val="225"/>
        </w:trPr>
        <w:tc>
          <w:tcPr>
            <w:tcW w:w="519" w:type="dxa"/>
            <w:vMerge/>
            <w:vAlign w:val="center"/>
          </w:tcPr>
          <w:p w:rsidR="006568F6" w:rsidRPr="00B04E6F" w:rsidRDefault="006568F6" w:rsidP="004072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9" w:type="dxa"/>
            <w:vMerge/>
            <w:vAlign w:val="center"/>
          </w:tcPr>
          <w:p w:rsidR="006568F6" w:rsidRPr="00B04E6F" w:rsidRDefault="006568F6" w:rsidP="004072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vAlign w:val="center"/>
          </w:tcPr>
          <w:p w:rsidR="006568F6" w:rsidRPr="00B04E6F" w:rsidRDefault="006568F6" w:rsidP="004072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noWrap/>
            <w:vAlign w:val="bottom"/>
          </w:tcPr>
          <w:p w:rsidR="006568F6" w:rsidRPr="00B04E6F" w:rsidRDefault="006568F6" w:rsidP="0040720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568F6" w:rsidRPr="00B04E6F" w:rsidTr="0019558F">
        <w:trPr>
          <w:trHeight w:val="315"/>
        </w:trPr>
        <w:tc>
          <w:tcPr>
            <w:tcW w:w="519" w:type="dxa"/>
            <w:vMerge/>
            <w:vAlign w:val="center"/>
          </w:tcPr>
          <w:p w:rsidR="006568F6" w:rsidRPr="00B04E6F" w:rsidRDefault="006568F6" w:rsidP="004072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9" w:type="dxa"/>
            <w:vMerge/>
            <w:vAlign w:val="center"/>
          </w:tcPr>
          <w:p w:rsidR="006568F6" w:rsidRPr="00B04E6F" w:rsidRDefault="006568F6" w:rsidP="004072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vAlign w:val="center"/>
          </w:tcPr>
          <w:p w:rsidR="006568F6" w:rsidRPr="00B04E6F" w:rsidRDefault="006568F6" w:rsidP="004072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noWrap/>
            <w:vAlign w:val="bottom"/>
          </w:tcPr>
          <w:p w:rsidR="006568F6" w:rsidRPr="00B04E6F" w:rsidRDefault="006568F6" w:rsidP="0040720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568F6" w:rsidRPr="00B04E6F" w:rsidTr="00A77396">
        <w:trPr>
          <w:gridAfter w:val="2"/>
          <w:wAfter w:w="2977" w:type="dxa"/>
          <w:trHeight w:val="276"/>
        </w:trPr>
        <w:tc>
          <w:tcPr>
            <w:tcW w:w="519" w:type="dxa"/>
            <w:vMerge/>
            <w:vAlign w:val="center"/>
          </w:tcPr>
          <w:p w:rsidR="006568F6" w:rsidRPr="00B04E6F" w:rsidRDefault="006568F6" w:rsidP="004072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9" w:type="dxa"/>
            <w:vMerge/>
            <w:vAlign w:val="center"/>
          </w:tcPr>
          <w:p w:rsidR="006568F6" w:rsidRPr="00B04E6F" w:rsidRDefault="006568F6" w:rsidP="004072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vAlign w:val="center"/>
          </w:tcPr>
          <w:p w:rsidR="006568F6" w:rsidRPr="00B04E6F" w:rsidRDefault="006568F6" w:rsidP="004072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68F6" w:rsidRPr="00B04E6F" w:rsidTr="0019558F">
        <w:trPr>
          <w:trHeight w:val="418"/>
        </w:trPr>
        <w:tc>
          <w:tcPr>
            <w:tcW w:w="519" w:type="dxa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39" w:type="dxa"/>
            <w:vAlign w:val="center"/>
          </w:tcPr>
          <w:p w:rsidR="006568F6" w:rsidRPr="00B04E6F" w:rsidRDefault="00A77396" w:rsidP="00A812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Участи в программе  района «</w:t>
            </w:r>
            <w:r w:rsidR="006568F6" w:rsidRPr="00B04E6F">
              <w:rPr>
                <w:rFonts w:ascii="Times New Roman" w:hAnsi="Times New Roman"/>
                <w:sz w:val="24"/>
                <w:szCs w:val="24"/>
              </w:rPr>
              <w:t xml:space="preserve">Поддержка и развитие агропромышленного комплекса </w:t>
            </w:r>
            <w:r w:rsidRPr="00B04E6F">
              <w:rPr>
                <w:rFonts w:ascii="Times New Roman" w:hAnsi="Times New Roman"/>
                <w:sz w:val="24"/>
                <w:szCs w:val="24"/>
              </w:rPr>
              <w:t>«</w:t>
            </w:r>
          </w:p>
        </w:tc>
        <w:tc>
          <w:tcPr>
            <w:tcW w:w="2268" w:type="dxa"/>
            <w:gridSpan w:val="2"/>
            <w:vAlign w:val="center"/>
          </w:tcPr>
          <w:p w:rsidR="006568F6" w:rsidRPr="00B04E6F" w:rsidRDefault="006568F6" w:rsidP="00195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568F6" w:rsidRPr="00B04E6F" w:rsidRDefault="00A77396" w:rsidP="00291F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4E6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Бюджет </w:t>
            </w:r>
            <w:r w:rsidR="00291FE2" w:rsidRPr="00B04E6F">
              <w:rPr>
                <w:rFonts w:ascii="Times New Roman" w:hAnsi="Times New Roman"/>
                <w:b/>
                <w:bCs/>
                <w:sz w:val="24"/>
                <w:szCs w:val="24"/>
              </w:rPr>
              <w:t>района</w:t>
            </w:r>
          </w:p>
        </w:tc>
        <w:tc>
          <w:tcPr>
            <w:tcW w:w="1560" w:type="dxa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568F6" w:rsidRPr="00B04E6F" w:rsidTr="0019558F">
        <w:trPr>
          <w:trHeight w:val="315"/>
        </w:trPr>
        <w:tc>
          <w:tcPr>
            <w:tcW w:w="519" w:type="dxa"/>
            <w:vAlign w:val="center"/>
          </w:tcPr>
          <w:p w:rsidR="006568F6" w:rsidRPr="00B04E6F" w:rsidRDefault="00A77396" w:rsidP="00407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4E6F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="006568F6" w:rsidRPr="00B04E6F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739" w:type="dxa"/>
            <w:vAlign w:val="center"/>
          </w:tcPr>
          <w:p w:rsidR="006568F6" w:rsidRPr="00B04E6F" w:rsidRDefault="006568F6" w:rsidP="004072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 </w:t>
            </w:r>
            <w:r w:rsidR="00A77396" w:rsidRPr="00B04E6F">
              <w:rPr>
                <w:rFonts w:ascii="Times New Roman" w:hAnsi="Times New Roman"/>
                <w:sz w:val="24"/>
                <w:szCs w:val="24"/>
              </w:rPr>
              <w:t>Профилактика терроризма и экстремизма, а также минимизации и ликвидации последствий проявлений терроризма и экстремизма на территории сельского поселения «Верхнехилинское»</w:t>
            </w:r>
          </w:p>
        </w:tc>
        <w:tc>
          <w:tcPr>
            <w:tcW w:w="2268" w:type="dxa"/>
            <w:gridSpan w:val="2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vAlign w:val="center"/>
          </w:tcPr>
          <w:p w:rsidR="006568F6" w:rsidRPr="00B04E6F" w:rsidRDefault="00A77396" w:rsidP="00A773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4E6F">
              <w:rPr>
                <w:rFonts w:ascii="Times New Roman" w:hAnsi="Times New Roman"/>
                <w:b/>
                <w:bCs/>
                <w:sz w:val="24"/>
                <w:szCs w:val="24"/>
              </w:rPr>
              <w:t>Бюджет поселения</w:t>
            </w:r>
            <w:r w:rsidR="006568F6" w:rsidRPr="00B04E6F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4E6F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568F6" w:rsidRPr="00B04E6F" w:rsidTr="0019558F">
        <w:trPr>
          <w:trHeight w:val="315"/>
        </w:trPr>
        <w:tc>
          <w:tcPr>
            <w:tcW w:w="519" w:type="dxa"/>
            <w:vAlign w:val="center"/>
          </w:tcPr>
          <w:p w:rsidR="006568F6" w:rsidRPr="00B04E6F" w:rsidRDefault="00A77396" w:rsidP="0040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4</w:t>
            </w:r>
            <w:r w:rsidR="006568F6" w:rsidRPr="00B04E6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39" w:type="dxa"/>
            <w:vAlign w:val="center"/>
          </w:tcPr>
          <w:p w:rsidR="006568F6" w:rsidRPr="00B04E6F" w:rsidRDefault="006568F6" w:rsidP="004072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gridSpan w:val="2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4E6F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bottom"/>
          </w:tcPr>
          <w:p w:rsidR="006568F6" w:rsidRPr="00B04E6F" w:rsidRDefault="006568F6" w:rsidP="0040720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4E6F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568F6" w:rsidRPr="00B04E6F" w:rsidTr="0019558F">
        <w:trPr>
          <w:trHeight w:val="315"/>
        </w:trPr>
        <w:tc>
          <w:tcPr>
            <w:tcW w:w="519" w:type="dxa"/>
            <w:vAlign w:val="center"/>
          </w:tcPr>
          <w:p w:rsidR="006568F6" w:rsidRPr="00B04E6F" w:rsidRDefault="006568F6" w:rsidP="004072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9" w:type="dxa"/>
            <w:vAlign w:val="center"/>
          </w:tcPr>
          <w:p w:rsidR="006568F6" w:rsidRPr="00B04E6F" w:rsidRDefault="006568F6" w:rsidP="004072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6568F6" w:rsidRPr="00B04E6F" w:rsidRDefault="006568F6" w:rsidP="004072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noWrap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568F6" w:rsidRPr="00B04E6F" w:rsidTr="00AB193D">
        <w:trPr>
          <w:trHeight w:val="910"/>
        </w:trPr>
        <w:tc>
          <w:tcPr>
            <w:tcW w:w="519" w:type="dxa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739" w:type="dxa"/>
            <w:vAlign w:val="center"/>
          </w:tcPr>
          <w:p w:rsidR="006568F6" w:rsidRPr="00B04E6F" w:rsidRDefault="00A77396" w:rsidP="00A773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>Участие в программе муниципального района п</w:t>
            </w:r>
            <w:r w:rsidR="006568F6" w:rsidRPr="00B04E6F">
              <w:rPr>
                <w:rFonts w:ascii="Times New Roman" w:hAnsi="Times New Roman"/>
                <w:sz w:val="24"/>
                <w:szCs w:val="24"/>
              </w:rPr>
              <w:t>рофилактика безнадзорности и правонарушений несовершеннолетних в Шилкинском районе</w:t>
            </w:r>
          </w:p>
        </w:tc>
        <w:tc>
          <w:tcPr>
            <w:tcW w:w="2268" w:type="dxa"/>
            <w:gridSpan w:val="2"/>
            <w:vAlign w:val="center"/>
          </w:tcPr>
          <w:p w:rsidR="006568F6" w:rsidRPr="00B04E6F" w:rsidRDefault="006568F6" w:rsidP="00B448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E6F">
              <w:rPr>
                <w:rFonts w:ascii="Times New Roman" w:hAnsi="Times New Roman"/>
                <w:sz w:val="24"/>
                <w:szCs w:val="24"/>
              </w:rPr>
              <w:t xml:space="preserve">Администрация муниципального района </w:t>
            </w:r>
          </w:p>
        </w:tc>
        <w:tc>
          <w:tcPr>
            <w:tcW w:w="1417" w:type="dxa"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4E6F">
              <w:rPr>
                <w:rFonts w:ascii="Times New Roman" w:hAnsi="Times New Roman"/>
                <w:b/>
                <w:bCs/>
                <w:sz w:val="24"/>
                <w:szCs w:val="24"/>
              </w:rPr>
              <w:t>БМР</w:t>
            </w:r>
          </w:p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568F6" w:rsidRPr="00B04E6F" w:rsidRDefault="006568F6" w:rsidP="00407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noWrap/>
            <w:vAlign w:val="center"/>
          </w:tcPr>
          <w:p w:rsidR="006568F6" w:rsidRPr="00B04E6F" w:rsidRDefault="006568F6" w:rsidP="0040720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568F6" w:rsidRPr="00B04E6F" w:rsidRDefault="006568F6" w:rsidP="0040720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568F6" w:rsidRPr="00B04E6F" w:rsidRDefault="006568F6" w:rsidP="0040720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568F6" w:rsidRPr="00B04E6F" w:rsidRDefault="006568F6" w:rsidP="0040720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568F6" w:rsidRPr="00B04E6F" w:rsidRDefault="006568F6" w:rsidP="0040720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6568F6" w:rsidRPr="00B04E6F" w:rsidRDefault="006568F6" w:rsidP="00236B05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568F6" w:rsidRPr="00B04E6F" w:rsidRDefault="006568F6" w:rsidP="00236B05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568F6" w:rsidRPr="00B04E6F" w:rsidRDefault="006568F6" w:rsidP="00111660">
      <w:pPr>
        <w:pStyle w:val="a3"/>
        <w:rPr>
          <w:rFonts w:ascii="Times New Roman" w:hAnsi="Times New Roman"/>
          <w:sz w:val="24"/>
          <w:szCs w:val="24"/>
        </w:rPr>
      </w:pPr>
      <w:r w:rsidRPr="00B04E6F">
        <w:rPr>
          <w:rFonts w:ascii="Times New Roman" w:hAnsi="Times New Roman"/>
          <w:sz w:val="24"/>
          <w:szCs w:val="24"/>
        </w:rPr>
        <w:t xml:space="preserve">         </w:t>
      </w:r>
    </w:p>
    <w:sectPr w:rsidR="006568F6" w:rsidRPr="00B04E6F" w:rsidSect="00413F13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49B4" w:rsidRDefault="00A049B4" w:rsidP="00413F13">
      <w:pPr>
        <w:spacing w:after="0" w:line="240" w:lineRule="auto"/>
      </w:pPr>
      <w:r>
        <w:separator/>
      </w:r>
    </w:p>
  </w:endnote>
  <w:endnote w:type="continuationSeparator" w:id="1">
    <w:p w:rsidR="00A049B4" w:rsidRDefault="00A049B4" w:rsidP="00413F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923110"/>
      <w:docPartObj>
        <w:docPartGallery w:val="Page Numbers (Bottom of Page)"/>
        <w:docPartUnique/>
      </w:docPartObj>
    </w:sdtPr>
    <w:sdtContent>
      <w:p w:rsidR="00413F13" w:rsidRDefault="00843AD6">
        <w:pPr>
          <w:pStyle w:val="a6"/>
          <w:jc w:val="center"/>
        </w:pPr>
        <w:fldSimple w:instr=" PAGE   \* MERGEFORMAT ">
          <w:r w:rsidR="00C36969">
            <w:rPr>
              <w:noProof/>
            </w:rPr>
            <w:t>3</w:t>
          </w:r>
        </w:fldSimple>
      </w:p>
    </w:sdtContent>
  </w:sdt>
  <w:p w:rsidR="00413F13" w:rsidRDefault="00413F1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49B4" w:rsidRDefault="00A049B4" w:rsidP="00413F13">
      <w:pPr>
        <w:spacing w:after="0" w:line="240" w:lineRule="auto"/>
      </w:pPr>
      <w:r>
        <w:separator/>
      </w:r>
    </w:p>
  </w:footnote>
  <w:footnote w:type="continuationSeparator" w:id="1">
    <w:p w:rsidR="00A049B4" w:rsidRDefault="00A049B4" w:rsidP="00413F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CA1F78"/>
    <w:multiLevelType w:val="hybridMultilevel"/>
    <w:tmpl w:val="2DAEF3A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58FA"/>
    <w:rsid w:val="00034576"/>
    <w:rsid w:val="00034D42"/>
    <w:rsid w:val="00046EC9"/>
    <w:rsid w:val="00053302"/>
    <w:rsid w:val="00057334"/>
    <w:rsid w:val="00057EE6"/>
    <w:rsid w:val="00060577"/>
    <w:rsid w:val="00076AEA"/>
    <w:rsid w:val="00076DC4"/>
    <w:rsid w:val="00086FE0"/>
    <w:rsid w:val="00087C72"/>
    <w:rsid w:val="000A3B6D"/>
    <w:rsid w:val="000B1FCB"/>
    <w:rsid w:val="000B312D"/>
    <w:rsid w:val="000C2208"/>
    <w:rsid w:val="000C555A"/>
    <w:rsid w:val="000D2380"/>
    <w:rsid w:val="000E1E48"/>
    <w:rsid w:val="000E770D"/>
    <w:rsid w:val="000F78C1"/>
    <w:rsid w:val="00111660"/>
    <w:rsid w:val="00116D9C"/>
    <w:rsid w:val="001437F4"/>
    <w:rsid w:val="00146DC1"/>
    <w:rsid w:val="00167C26"/>
    <w:rsid w:val="00172B92"/>
    <w:rsid w:val="00173DDA"/>
    <w:rsid w:val="00191F20"/>
    <w:rsid w:val="0019558F"/>
    <w:rsid w:val="001A34C1"/>
    <w:rsid w:val="001A5C9B"/>
    <w:rsid w:val="001C563E"/>
    <w:rsid w:val="001C59FC"/>
    <w:rsid w:val="001F3267"/>
    <w:rsid w:val="00200F92"/>
    <w:rsid w:val="00204BC5"/>
    <w:rsid w:val="00205793"/>
    <w:rsid w:val="00222527"/>
    <w:rsid w:val="0023170E"/>
    <w:rsid w:val="00232910"/>
    <w:rsid w:val="00236B05"/>
    <w:rsid w:val="00252340"/>
    <w:rsid w:val="002528F5"/>
    <w:rsid w:val="00253EA3"/>
    <w:rsid w:val="00255996"/>
    <w:rsid w:val="00262EB5"/>
    <w:rsid w:val="00286CA6"/>
    <w:rsid w:val="002903C0"/>
    <w:rsid w:val="00291FE2"/>
    <w:rsid w:val="002B0EBC"/>
    <w:rsid w:val="002B50D1"/>
    <w:rsid w:val="002C022D"/>
    <w:rsid w:val="002C0C9A"/>
    <w:rsid w:val="002D6DAD"/>
    <w:rsid w:val="002E33EA"/>
    <w:rsid w:val="002F3B93"/>
    <w:rsid w:val="00300F06"/>
    <w:rsid w:val="003203B6"/>
    <w:rsid w:val="003236C0"/>
    <w:rsid w:val="00324A31"/>
    <w:rsid w:val="00344F46"/>
    <w:rsid w:val="00360889"/>
    <w:rsid w:val="00364C65"/>
    <w:rsid w:val="00364FBF"/>
    <w:rsid w:val="003718AE"/>
    <w:rsid w:val="00375616"/>
    <w:rsid w:val="00380BED"/>
    <w:rsid w:val="00381875"/>
    <w:rsid w:val="00392494"/>
    <w:rsid w:val="003962AC"/>
    <w:rsid w:val="00397F13"/>
    <w:rsid w:val="003A0C8B"/>
    <w:rsid w:val="003A38B1"/>
    <w:rsid w:val="003B04C7"/>
    <w:rsid w:val="003D219B"/>
    <w:rsid w:val="003D594A"/>
    <w:rsid w:val="003E13E9"/>
    <w:rsid w:val="003E4B4D"/>
    <w:rsid w:val="004000C4"/>
    <w:rsid w:val="00400556"/>
    <w:rsid w:val="0040537D"/>
    <w:rsid w:val="00407209"/>
    <w:rsid w:val="00413F13"/>
    <w:rsid w:val="00426787"/>
    <w:rsid w:val="00433410"/>
    <w:rsid w:val="00436406"/>
    <w:rsid w:val="00454786"/>
    <w:rsid w:val="00465969"/>
    <w:rsid w:val="00485A02"/>
    <w:rsid w:val="0048735B"/>
    <w:rsid w:val="00493A1A"/>
    <w:rsid w:val="004A2081"/>
    <w:rsid w:val="004B032C"/>
    <w:rsid w:val="004C0074"/>
    <w:rsid w:val="004E6294"/>
    <w:rsid w:val="004E73AD"/>
    <w:rsid w:val="00503C57"/>
    <w:rsid w:val="00504824"/>
    <w:rsid w:val="005322D1"/>
    <w:rsid w:val="00573B2B"/>
    <w:rsid w:val="00584E11"/>
    <w:rsid w:val="00587D8E"/>
    <w:rsid w:val="0059216B"/>
    <w:rsid w:val="005A75A7"/>
    <w:rsid w:val="005B40F8"/>
    <w:rsid w:val="005C0DD8"/>
    <w:rsid w:val="005D4DF5"/>
    <w:rsid w:val="005D7F5C"/>
    <w:rsid w:val="005F03A3"/>
    <w:rsid w:val="005F106E"/>
    <w:rsid w:val="00605779"/>
    <w:rsid w:val="006439BA"/>
    <w:rsid w:val="006568F6"/>
    <w:rsid w:val="00663B56"/>
    <w:rsid w:val="00673882"/>
    <w:rsid w:val="006B0D5D"/>
    <w:rsid w:val="006B6C8C"/>
    <w:rsid w:val="006E2409"/>
    <w:rsid w:val="006F14CE"/>
    <w:rsid w:val="006F5DEF"/>
    <w:rsid w:val="006F62A8"/>
    <w:rsid w:val="007058FA"/>
    <w:rsid w:val="0072062A"/>
    <w:rsid w:val="007305A8"/>
    <w:rsid w:val="00736073"/>
    <w:rsid w:val="007410DC"/>
    <w:rsid w:val="00754B9F"/>
    <w:rsid w:val="00762C4D"/>
    <w:rsid w:val="0078216A"/>
    <w:rsid w:val="00787A3D"/>
    <w:rsid w:val="007A0F43"/>
    <w:rsid w:val="007A4A76"/>
    <w:rsid w:val="007A7A18"/>
    <w:rsid w:val="007B45F0"/>
    <w:rsid w:val="007C4236"/>
    <w:rsid w:val="007D2CAD"/>
    <w:rsid w:val="007D5590"/>
    <w:rsid w:val="007D6053"/>
    <w:rsid w:val="007E4DCE"/>
    <w:rsid w:val="00814AFA"/>
    <w:rsid w:val="00825AD5"/>
    <w:rsid w:val="008263D8"/>
    <w:rsid w:val="00843AD6"/>
    <w:rsid w:val="00862332"/>
    <w:rsid w:val="00863EF8"/>
    <w:rsid w:val="00864A67"/>
    <w:rsid w:val="00866AE2"/>
    <w:rsid w:val="008715BC"/>
    <w:rsid w:val="00872D23"/>
    <w:rsid w:val="00894974"/>
    <w:rsid w:val="00897063"/>
    <w:rsid w:val="008A1CF3"/>
    <w:rsid w:val="008A2908"/>
    <w:rsid w:val="008B255B"/>
    <w:rsid w:val="008C29BF"/>
    <w:rsid w:val="008C4134"/>
    <w:rsid w:val="008C7DFC"/>
    <w:rsid w:val="008E127D"/>
    <w:rsid w:val="008E22BF"/>
    <w:rsid w:val="008E49A8"/>
    <w:rsid w:val="008E6ED4"/>
    <w:rsid w:val="008F6FF3"/>
    <w:rsid w:val="00900917"/>
    <w:rsid w:val="00924EE2"/>
    <w:rsid w:val="00944D25"/>
    <w:rsid w:val="0095111A"/>
    <w:rsid w:val="009547DD"/>
    <w:rsid w:val="009564A0"/>
    <w:rsid w:val="0098325A"/>
    <w:rsid w:val="00985603"/>
    <w:rsid w:val="009946EF"/>
    <w:rsid w:val="009B7829"/>
    <w:rsid w:val="009D6E6A"/>
    <w:rsid w:val="009E1F5C"/>
    <w:rsid w:val="009F398F"/>
    <w:rsid w:val="00A049B4"/>
    <w:rsid w:val="00A1369D"/>
    <w:rsid w:val="00A21A21"/>
    <w:rsid w:val="00A25BA8"/>
    <w:rsid w:val="00A529EA"/>
    <w:rsid w:val="00A61A46"/>
    <w:rsid w:val="00A77396"/>
    <w:rsid w:val="00A77628"/>
    <w:rsid w:val="00A81285"/>
    <w:rsid w:val="00AA76E9"/>
    <w:rsid w:val="00AB193D"/>
    <w:rsid w:val="00AB66E3"/>
    <w:rsid w:val="00AC3025"/>
    <w:rsid w:val="00AD492C"/>
    <w:rsid w:val="00AE2AC1"/>
    <w:rsid w:val="00AF09F4"/>
    <w:rsid w:val="00B04E6F"/>
    <w:rsid w:val="00B073C3"/>
    <w:rsid w:val="00B20D46"/>
    <w:rsid w:val="00B217DE"/>
    <w:rsid w:val="00B44894"/>
    <w:rsid w:val="00B75D73"/>
    <w:rsid w:val="00B951B8"/>
    <w:rsid w:val="00BB2DA2"/>
    <w:rsid w:val="00BB32B7"/>
    <w:rsid w:val="00BC4DD4"/>
    <w:rsid w:val="00BC7005"/>
    <w:rsid w:val="00BD4A10"/>
    <w:rsid w:val="00BE4D7D"/>
    <w:rsid w:val="00BE6496"/>
    <w:rsid w:val="00BF39F4"/>
    <w:rsid w:val="00BF53AB"/>
    <w:rsid w:val="00BF678A"/>
    <w:rsid w:val="00C145C9"/>
    <w:rsid w:val="00C20F7B"/>
    <w:rsid w:val="00C268EC"/>
    <w:rsid w:val="00C36969"/>
    <w:rsid w:val="00C43168"/>
    <w:rsid w:val="00C6310A"/>
    <w:rsid w:val="00C97913"/>
    <w:rsid w:val="00CA3275"/>
    <w:rsid w:val="00CB0210"/>
    <w:rsid w:val="00CB10FD"/>
    <w:rsid w:val="00CD066F"/>
    <w:rsid w:val="00CD4DA0"/>
    <w:rsid w:val="00CE1986"/>
    <w:rsid w:val="00D17D6A"/>
    <w:rsid w:val="00D21C43"/>
    <w:rsid w:val="00D267F2"/>
    <w:rsid w:val="00D55692"/>
    <w:rsid w:val="00D9450A"/>
    <w:rsid w:val="00D97BCA"/>
    <w:rsid w:val="00DA152F"/>
    <w:rsid w:val="00DB1B4A"/>
    <w:rsid w:val="00DB69E5"/>
    <w:rsid w:val="00DC50FE"/>
    <w:rsid w:val="00DC5A52"/>
    <w:rsid w:val="00DC5CA3"/>
    <w:rsid w:val="00DC71B8"/>
    <w:rsid w:val="00DD39EE"/>
    <w:rsid w:val="00DD6044"/>
    <w:rsid w:val="00DE3F72"/>
    <w:rsid w:val="00DF0B49"/>
    <w:rsid w:val="00E119AD"/>
    <w:rsid w:val="00E26EDE"/>
    <w:rsid w:val="00E31C91"/>
    <w:rsid w:val="00E35471"/>
    <w:rsid w:val="00E40737"/>
    <w:rsid w:val="00E41B0A"/>
    <w:rsid w:val="00E5431B"/>
    <w:rsid w:val="00E80534"/>
    <w:rsid w:val="00EA2701"/>
    <w:rsid w:val="00EA47E1"/>
    <w:rsid w:val="00EE72CE"/>
    <w:rsid w:val="00F01F21"/>
    <w:rsid w:val="00F03526"/>
    <w:rsid w:val="00F05D9B"/>
    <w:rsid w:val="00F274A0"/>
    <w:rsid w:val="00F50F02"/>
    <w:rsid w:val="00F6260C"/>
    <w:rsid w:val="00F82014"/>
    <w:rsid w:val="00F975EB"/>
    <w:rsid w:val="00FC705A"/>
    <w:rsid w:val="00FD214D"/>
    <w:rsid w:val="00FE4DB8"/>
    <w:rsid w:val="00FF08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82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058FA"/>
  </w:style>
  <w:style w:type="paragraph" w:styleId="a4">
    <w:name w:val="header"/>
    <w:basedOn w:val="a"/>
    <w:link w:val="a5"/>
    <w:uiPriority w:val="99"/>
    <w:rsid w:val="00236B05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236B05"/>
    <w:rPr>
      <w:rFonts w:ascii="Calibri" w:hAnsi="Calibri" w:cs="Times New Roman"/>
      <w:lang w:eastAsia="en-US"/>
    </w:rPr>
  </w:style>
  <w:style w:type="paragraph" w:styleId="a6">
    <w:name w:val="footer"/>
    <w:basedOn w:val="a"/>
    <w:link w:val="a7"/>
    <w:uiPriority w:val="99"/>
    <w:rsid w:val="00236B05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236B05"/>
    <w:rPr>
      <w:rFonts w:ascii="Calibri" w:hAnsi="Calibri" w:cs="Times New Roman"/>
      <w:lang w:eastAsia="en-US"/>
    </w:rPr>
  </w:style>
  <w:style w:type="paragraph" w:customStyle="1" w:styleId="1">
    <w:name w:val="Обычный1"/>
    <w:uiPriority w:val="99"/>
    <w:rsid w:val="00236B05"/>
    <w:pPr>
      <w:spacing w:before="100" w:after="100"/>
      <w:jc w:val="center"/>
    </w:pPr>
    <w:rPr>
      <w:rFonts w:ascii="Times New Roman" w:hAnsi="Times New Roman"/>
      <w:sz w:val="24"/>
      <w:szCs w:val="20"/>
    </w:rPr>
  </w:style>
  <w:style w:type="paragraph" w:styleId="a8">
    <w:name w:val="Balloon Text"/>
    <w:basedOn w:val="a"/>
    <w:link w:val="a9"/>
    <w:uiPriority w:val="99"/>
    <w:semiHidden/>
    <w:rsid w:val="00236B05"/>
    <w:pPr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236B0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2846</TotalTime>
  <Pages>1</Pages>
  <Words>1094</Words>
  <Characters>6237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Shulimova</dc:creator>
  <cp:keywords/>
  <dc:description/>
  <cp:lastModifiedBy>User</cp:lastModifiedBy>
  <cp:revision>171</cp:revision>
  <cp:lastPrinted>2014-12-29T04:58:00Z</cp:lastPrinted>
  <dcterms:created xsi:type="dcterms:W3CDTF">2013-11-21T01:19:00Z</dcterms:created>
  <dcterms:modified xsi:type="dcterms:W3CDTF">2015-01-20T23:03:00Z</dcterms:modified>
</cp:coreProperties>
</file>